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302D3" w14:textId="77777777" w:rsidR="00A72706" w:rsidRDefault="00A72706" w:rsidP="00575FA9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59173452"/>
    </w:p>
    <w:p w14:paraId="0F3E7CDC" w14:textId="77777777" w:rsidR="00A72706" w:rsidRDefault="00A72706" w:rsidP="00575FA9">
      <w:pPr>
        <w:pStyle w:val="Nagwek1"/>
        <w:spacing w:before="0" w:after="0"/>
        <w:jc w:val="right"/>
        <w:rPr>
          <w:sz w:val="22"/>
          <w:szCs w:val="22"/>
        </w:rPr>
      </w:pPr>
    </w:p>
    <w:p w14:paraId="10D23978" w14:textId="6E640C73" w:rsidR="00575FA9" w:rsidRPr="00C40876" w:rsidRDefault="00FB7084" w:rsidP="00575FA9">
      <w:pPr>
        <w:pStyle w:val="Nagwek1"/>
        <w:spacing w:before="0" w:after="0"/>
        <w:jc w:val="right"/>
        <w:rPr>
          <w:sz w:val="22"/>
          <w:szCs w:val="22"/>
        </w:rPr>
      </w:pPr>
      <w:r w:rsidRPr="00C40876">
        <w:rPr>
          <w:sz w:val="22"/>
          <w:szCs w:val="22"/>
        </w:rPr>
        <w:t>Załącznik nr 3 do SWZ</w:t>
      </w:r>
      <w:bookmarkEnd w:id="0"/>
    </w:p>
    <w:p w14:paraId="6BF3759A" w14:textId="49BB6C7C" w:rsidR="00575FA9" w:rsidRPr="00C40876" w:rsidRDefault="00575FA9" w:rsidP="00575FA9">
      <w:pPr>
        <w:spacing w:line="276" w:lineRule="auto"/>
        <w:rPr>
          <w:rFonts w:ascii="Arial" w:hAnsi="Arial" w:cs="Arial"/>
        </w:rPr>
      </w:pPr>
    </w:p>
    <w:p w14:paraId="75F379F2" w14:textId="2F210580" w:rsidR="00575FA9" w:rsidRPr="00C40876" w:rsidRDefault="00575FA9" w:rsidP="00575FA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799DB63" w14:textId="77777777" w:rsidR="00A72706" w:rsidRDefault="00A72706" w:rsidP="005632D5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109A0B83" w14:textId="726353FC" w:rsidR="005632D5" w:rsidRPr="00C40876" w:rsidRDefault="005632D5" w:rsidP="005632D5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C40876">
        <w:rPr>
          <w:rFonts w:ascii="Arial" w:hAnsi="Arial" w:cs="Arial"/>
          <w:b/>
          <w:sz w:val="22"/>
          <w:szCs w:val="22"/>
        </w:rPr>
        <w:t>OŚWIADCZENIE WYKONAWCY</w:t>
      </w:r>
    </w:p>
    <w:p w14:paraId="5EEBAC4A" w14:textId="1635E8C1" w:rsidR="005632D5" w:rsidRPr="00C40876" w:rsidRDefault="005632D5" w:rsidP="005632D5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C40876">
        <w:rPr>
          <w:rFonts w:ascii="Arial" w:hAnsi="Arial" w:cs="Arial"/>
          <w:b/>
          <w:sz w:val="22"/>
          <w:szCs w:val="22"/>
        </w:rPr>
        <w:t>dotyczące przynależności do grupy kapitałowej</w:t>
      </w:r>
    </w:p>
    <w:p w14:paraId="00B85AF7" w14:textId="77777777" w:rsidR="005632D5" w:rsidRPr="00C40876" w:rsidRDefault="005632D5" w:rsidP="005632D5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3B8655F3" w14:textId="77777777" w:rsidR="005632D5" w:rsidRPr="00C40876" w:rsidRDefault="005632D5" w:rsidP="005632D5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C40876">
        <w:rPr>
          <w:rFonts w:ascii="Arial" w:hAnsi="Arial" w:cs="Arial"/>
          <w:b/>
          <w:sz w:val="22"/>
          <w:szCs w:val="22"/>
        </w:rPr>
        <w:t>Dane Wykonawcy:</w:t>
      </w:r>
    </w:p>
    <w:p w14:paraId="6F064D92" w14:textId="77777777" w:rsidR="0098136C" w:rsidRPr="00C40876" w:rsidRDefault="0098136C" w:rsidP="00A72706">
      <w:pPr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Firma (nazwa): </w:t>
      </w:r>
      <w:r>
        <w:rPr>
          <w:rFonts w:ascii="Arial" w:hAnsi="Arial" w:cs="Arial"/>
          <w:sz w:val="22"/>
          <w:szCs w:val="22"/>
        </w:rPr>
        <w:tab/>
      </w:r>
      <w:permStart w:id="665658277" w:edGrp="everyone"/>
      <w:r w:rsidRPr="00C40876">
        <w:rPr>
          <w:rFonts w:ascii="Arial" w:hAnsi="Arial" w:cs="Arial"/>
          <w:sz w:val="22"/>
          <w:szCs w:val="22"/>
        </w:rPr>
        <w:t>……………………………</w:t>
      </w:r>
      <w:permEnd w:id="665658277"/>
    </w:p>
    <w:p w14:paraId="5FDACB41" w14:textId="77777777" w:rsidR="0098136C" w:rsidRPr="00C40876" w:rsidRDefault="0098136C" w:rsidP="0098136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Adres: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ermStart w:id="793920473" w:edGrp="everyone"/>
      <w:r w:rsidRPr="00C40876">
        <w:rPr>
          <w:rFonts w:ascii="Arial" w:hAnsi="Arial" w:cs="Arial"/>
          <w:sz w:val="22"/>
          <w:szCs w:val="22"/>
        </w:rPr>
        <w:t>……………………………</w:t>
      </w:r>
      <w:permEnd w:id="793920473"/>
    </w:p>
    <w:p w14:paraId="6DCBFD34" w14:textId="77777777" w:rsidR="00575FA9" w:rsidRPr="00C40876" w:rsidRDefault="00575FA9" w:rsidP="00575FA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5BDAC27" w14:textId="77777777" w:rsidR="00575FA9" w:rsidRPr="00C40876" w:rsidRDefault="00575FA9" w:rsidP="00575FA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6BA6E627" w14:textId="538AF29A" w:rsidR="0098136C" w:rsidRPr="00C40876" w:rsidRDefault="00575FA9" w:rsidP="00A72706">
      <w:pPr>
        <w:pStyle w:val="Akapitzlist"/>
        <w:ind w:left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C40876">
        <w:rPr>
          <w:rFonts w:ascii="Arial" w:hAnsi="Arial" w:cs="Arial"/>
          <w:sz w:val="22"/>
          <w:szCs w:val="22"/>
        </w:rPr>
        <w:t xml:space="preserve">Postępowanie o udzielenie zamówienia </w:t>
      </w:r>
      <w:r w:rsidR="0098136C">
        <w:rPr>
          <w:rFonts w:ascii="Arial" w:hAnsi="Arial" w:cs="Arial"/>
          <w:sz w:val="22"/>
          <w:szCs w:val="22"/>
        </w:rPr>
        <w:t>nie</w:t>
      </w:r>
      <w:r w:rsidRPr="00C40876">
        <w:rPr>
          <w:rFonts w:ascii="Arial" w:hAnsi="Arial" w:cs="Arial"/>
          <w:sz w:val="22"/>
          <w:szCs w:val="22"/>
        </w:rPr>
        <w:t xml:space="preserve">publicznego trybie </w:t>
      </w:r>
      <w:r w:rsidR="0098136C">
        <w:rPr>
          <w:rFonts w:ascii="Arial" w:hAnsi="Arial" w:cs="Arial"/>
          <w:sz w:val="22"/>
          <w:szCs w:val="22"/>
        </w:rPr>
        <w:t xml:space="preserve">przetargu nieograniczonego </w:t>
      </w:r>
      <w:r w:rsidR="0098136C" w:rsidRPr="00C40876">
        <w:rPr>
          <w:rFonts w:ascii="Arial" w:hAnsi="Arial" w:cs="Arial"/>
          <w:sz w:val="22"/>
          <w:szCs w:val="22"/>
        </w:rPr>
        <w:t xml:space="preserve">pn.: </w:t>
      </w:r>
      <w:r w:rsidR="0098136C" w:rsidRPr="00C40876">
        <w:rPr>
          <w:rFonts w:ascii="Arial" w:hAnsi="Arial" w:cs="Arial"/>
          <w:b/>
          <w:bCs/>
          <w:sz w:val="22"/>
          <w:szCs w:val="22"/>
          <w:lang w:eastAsia="en-US"/>
        </w:rPr>
        <w:t>Wykonanie robót budowlanych dla Projektu „Budowa bateryjnego systemu magazynowania energii elektrycznej (</w:t>
      </w:r>
      <w:r w:rsidR="0098136C" w:rsidRPr="00A72706">
        <w:rPr>
          <w:rFonts w:ascii="Arial" w:hAnsi="Arial" w:cs="Arial"/>
          <w:b/>
          <w:bCs/>
          <w:sz w:val="22"/>
          <w:szCs w:val="22"/>
          <w:lang w:eastAsia="en-US"/>
        </w:rPr>
        <w:t>BESS) Baranowice”</w:t>
      </w:r>
    </w:p>
    <w:p w14:paraId="0809B478" w14:textId="77777777" w:rsidR="00575FA9" w:rsidRDefault="00575FA9" w:rsidP="00575FA9">
      <w:pPr>
        <w:spacing w:line="276" w:lineRule="auto"/>
        <w:jc w:val="both"/>
        <w:rPr>
          <w:rFonts w:ascii="Arial" w:hAnsi="Arial" w:cs="Arial"/>
          <w:i/>
          <w:snapToGrid w:val="0"/>
          <w:color w:val="000000"/>
          <w:sz w:val="22"/>
          <w:szCs w:val="22"/>
        </w:rPr>
      </w:pPr>
    </w:p>
    <w:p w14:paraId="6426330A" w14:textId="77777777" w:rsidR="00A72706" w:rsidRPr="00C40876" w:rsidRDefault="00A72706" w:rsidP="00575FA9">
      <w:pPr>
        <w:spacing w:line="276" w:lineRule="auto"/>
        <w:jc w:val="both"/>
        <w:rPr>
          <w:rFonts w:ascii="Arial" w:hAnsi="Arial" w:cs="Arial"/>
          <w:i/>
          <w:snapToGrid w:val="0"/>
          <w:color w:val="000000"/>
          <w:sz w:val="22"/>
          <w:szCs w:val="22"/>
        </w:rPr>
      </w:pPr>
    </w:p>
    <w:p w14:paraId="775D2161" w14:textId="43E55DBE" w:rsidR="00575FA9" w:rsidRPr="00C40876" w:rsidRDefault="00B634AD" w:rsidP="00575FA9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40876">
        <w:rPr>
          <w:rFonts w:ascii="Arial" w:hAnsi="Arial" w:cs="Arial"/>
          <w:color w:val="000000"/>
          <w:sz w:val="22"/>
          <w:szCs w:val="22"/>
        </w:rPr>
        <w:t>Oświadczam/y</w:t>
      </w:r>
      <w:r w:rsidR="00575FA9" w:rsidRPr="00C40876">
        <w:rPr>
          <w:rFonts w:ascii="Arial" w:hAnsi="Arial" w:cs="Arial"/>
          <w:color w:val="000000"/>
          <w:sz w:val="22"/>
          <w:szCs w:val="22"/>
        </w:rPr>
        <w:t xml:space="preserve">, że </w:t>
      </w:r>
      <w:r w:rsidRPr="00C40876">
        <w:rPr>
          <w:rFonts w:ascii="Arial" w:hAnsi="Arial" w:cs="Arial"/>
          <w:color w:val="000000"/>
          <w:sz w:val="22"/>
          <w:szCs w:val="22"/>
        </w:rPr>
        <w:t xml:space="preserve">Wykonawca </w:t>
      </w:r>
      <w:permStart w:id="1086552874" w:edGrp="everyone"/>
      <w:r w:rsidR="00575FA9" w:rsidRPr="00324C25">
        <w:rPr>
          <w:rFonts w:ascii="Arial" w:hAnsi="Arial" w:cs="Arial"/>
          <w:b/>
          <w:bCs/>
          <w:color w:val="000000"/>
          <w:sz w:val="22"/>
          <w:szCs w:val="22"/>
        </w:rPr>
        <w:t>należy / nie należy</w:t>
      </w:r>
      <w:permEnd w:id="1086552874"/>
      <w:r w:rsidR="00575FA9" w:rsidRPr="00C40876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2"/>
      </w:r>
      <w:r w:rsidR="00575FA9" w:rsidRPr="00C40876">
        <w:rPr>
          <w:rFonts w:ascii="Arial" w:hAnsi="Arial" w:cs="Arial"/>
          <w:color w:val="000000"/>
          <w:sz w:val="22"/>
          <w:szCs w:val="22"/>
        </w:rPr>
        <w:t xml:space="preserve"> do grupy kapitałowej w rozumieniu ustawy z</w:t>
      </w:r>
      <w:r w:rsidR="00324C25">
        <w:rPr>
          <w:rFonts w:ascii="Arial" w:hAnsi="Arial" w:cs="Arial"/>
          <w:color w:val="000000"/>
          <w:sz w:val="22"/>
          <w:szCs w:val="22"/>
        </w:rPr>
        <w:t> </w:t>
      </w:r>
      <w:r w:rsidR="00575FA9" w:rsidRPr="00C40876">
        <w:rPr>
          <w:rFonts w:ascii="Arial" w:hAnsi="Arial" w:cs="Arial"/>
          <w:color w:val="000000"/>
          <w:sz w:val="22"/>
          <w:szCs w:val="22"/>
        </w:rPr>
        <w:t>dnia 16 lutego 2007 r. o ochronie konkurencji i konsumentów</w:t>
      </w:r>
      <w:r w:rsidR="00C151E5" w:rsidRPr="00C40876">
        <w:rPr>
          <w:rFonts w:ascii="Arial" w:hAnsi="Arial" w:cs="Arial"/>
          <w:color w:val="000000"/>
          <w:sz w:val="22"/>
          <w:szCs w:val="22"/>
        </w:rPr>
        <w:t>.</w:t>
      </w:r>
    </w:p>
    <w:p w14:paraId="4AD67282" w14:textId="77777777" w:rsidR="00575FA9" w:rsidRPr="00C40876" w:rsidRDefault="00575FA9" w:rsidP="00575FA9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1FF3D133" w14:textId="77777777" w:rsidR="00575FA9" w:rsidRPr="00C40876" w:rsidRDefault="00575FA9" w:rsidP="00575FA9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C40876">
        <w:rPr>
          <w:rFonts w:ascii="Arial" w:hAnsi="Arial" w:cs="Arial"/>
          <w:color w:val="000000"/>
          <w:sz w:val="22"/>
          <w:szCs w:val="22"/>
        </w:rPr>
        <w:t>Lista podmiotów należących do tej samej grupy kapitałowej, do której należy Wykonawca, (zawierająca nazwę podmiotu, dokładny adres i NIP) stanowi załącznik do niniejszego oświadczenia</w:t>
      </w:r>
      <w:r w:rsidRPr="00C40876">
        <w:rPr>
          <w:rFonts w:ascii="Arial" w:hAnsi="Arial" w:cs="Arial"/>
          <w:color w:val="000000"/>
          <w:sz w:val="22"/>
          <w:szCs w:val="22"/>
          <w:vertAlign w:val="superscript"/>
        </w:rPr>
        <w:footnoteReference w:id="3"/>
      </w:r>
      <w:r w:rsidRPr="00C40876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67AD618C" w14:textId="77777777" w:rsidR="00575FA9" w:rsidRPr="00C40876" w:rsidRDefault="00575FA9" w:rsidP="00575FA9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018437C4" w14:textId="77777777" w:rsidR="00575FA9" w:rsidRPr="00C40876" w:rsidRDefault="00575FA9" w:rsidP="00575FA9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0EDEB9E1" w14:textId="77777777" w:rsidR="00575FA9" w:rsidRPr="00C40876" w:rsidRDefault="00575FA9" w:rsidP="00575FA9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6B521A06" w14:textId="77777777" w:rsidR="005632D5" w:rsidRPr="00C40876" w:rsidRDefault="005632D5" w:rsidP="005632D5">
      <w:pPr>
        <w:pStyle w:val="Akapitzlist"/>
        <w:rPr>
          <w:rFonts w:ascii="Arial" w:hAnsi="Arial" w:cs="Arial"/>
          <w:sz w:val="22"/>
          <w:szCs w:val="22"/>
        </w:rPr>
      </w:pPr>
    </w:p>
    <w:p w14:paraId="55CFEC9E" w14:textId="77777777" w:rsidR="00324C25" w:rsidRPr="00C40876" w:rsidRDefault="00324C25" w:rsidP="00324C25">
      <w:pPr>
        <w:pStyle w:val="Tekstpodstawowy"/>
        <w:jc w:val="right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……………………..</w:t>
      </w:r>
      <w:r w:rsidRPr="00C40876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24B5512D" w14:textId="77777777" w:rsidR="00324C25" w:rsidRPr="00C40876" w:rsidRDefault="00324C25" w:rsidP="00324C25">
      <w:pPr>
        <w:jc w:val="right"/>
        <w:rPr>
          <w:rFonts w:ascii="Arial" w:hAnsi="Arial" w:cs="Arial"/>
          <w:i/>
          <w:sz w:val="20"/>
          <w:szCs w:val="20"/>
        </w:rPr>
      </w:pP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i/>
          <w:sz w:val="20"/>
          <w:szCs w:val="20"/>
        </w:rPr>
        <w:t>(podpis</w:t>
      </w:r>
      <w:r>
        <w:rPr>
          <w:rFonts w:ascii="Arial" w:hAnsi="Arial" w:cs="Arial"/>
          <w:i/>
          <w:sz w:val="20"/>
          <w:szCs w:val="20"/>
        </w:rPr>
        <w:t>y osób uprawnionych do reprezentowania</w:t>
      </w:r>
      <w:r w:rsidRPr="00C40876">
        <w:rPr>
          <w:rFonts w:ascii="Arial" w:hAnsi="Arial" w:cs="Arial"/>
          <w:i/>
          <w:sz w:val="20"/>
          <w:szCs w:val="20"/>
        </w:rPr>
        <w:t xml:space="preserve"> Wykonawcy)</w:t>
      </w:r>
    </w:p>
    <w:p w14:paraId="07F9D342" w14:textId="77777777" w:rsidR="005632D5" w:rsidRPr="00C40876" w:rsidRDefault="005632D5" w:rsidP="005632D5">
      <w:pPr>
        <w:jc w:val="both"/>
        <w:rPr>
          <w:rFonts w:ascii="Arial" w:hAnsi="Arial" w:cs="Arial"/>
          <w:i/>
          <w:sz w:val="20"/>
          <w:szCs w:val="20"/>
        </w:rPr>
      </w:pPr>
    </w:p>
    <w:p w14:paraId="2CFAB05D" w14:textId="77777777" w:rsidR="003B561D" w:rsidRPr="00C40876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p w14:paraId="284CBBE0" w14:textId="77777777" w:rsidR="003B561D" w:rsidRPr="00C40876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p w14:paraId="760EC594" w14:textId="77777777" w:rsidR="003B561D" w:rsidRPr="00C40876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p w14:paraId="4755C56B" w14:textId="3C0E4985" w:rsidR="003B561D" w:rsidRDefault="003B561D" w:rsidP="00144B73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Sect="006944A9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7B72D" w14:textId="77777777" w:rsidR="000D3BE0" w:rsidRDefault="000D3BE0">
      <w:r>
        <w:separator/>
      </w:r>
    </w:p>
  </w:endnote>
  <w:endnote w:type="continuationSeparator" w:id="0">
    <w:p w14:paraId="1C1588A2" w14:textId="77777777" w:rsidR="000D3BE0" w:rsidRDefault="000D3BE0">
      <w:r>
        <w:continuationSeparator/>
      </w:r>
    </w:p>
  </w:endnote>
  <w:endnote w:type="continuationNotice" w:id="1">
    <w:p w14:paraId="60EDEB6D" w14:textId="77777777" w:rsidR="000D3BE0" w:rsidRDefault="000D3B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5FA88" w14:textId="77777777" w:rsidR="009420FC" w:rsidRDefault="009420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92FF0" w14:textId="77777777" w:rsidR="009420FC" w:rsidRDefault="009420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B975" w14:textId="671E2A5A" w:rsidR="009420FC" w:rsidRPr="00A914DF" w:rsidRDefault="009420FC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b/>
        <w:sz w:val="16"/>
        <w:szCs w:val="16"/>
      </w:rPr>
    </w:pPr>
    <w:r w:rsidRPr="00A914DF">
      <w:rPr>
        <w:rStyle w:val="Numerstrony"/>
        <w:rFonts w:ascii="Arial" w:hAnsi="Arial" w:cs="Arial"/>
        <w:b/>
        <w:sz w:val="16"/>
        <w:szCs w:val="16"/>
      </w:rPr>
      <w:t xml:space="preserve">Str. </w: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begin"/>
    </w:r>
    <w:r w:rsidRPr="00A914DF">
      <w:rPr>
        <w:rStyle w:val="Numerstrony"/>
        <w:rFonts w:ascii="Arial" w:hAnsi="Arial" w:cs="Arial"/>
        <w:b/>
        <w:sz w:val="16"/>
        <w:szCs w:val="16"/>
      </w:rPr>
      <w:instrText xml:space="preserve">PAGE  </w:instrTex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separate"/>
    </w:r>
    <w:r w:rsidR="00A054B7">
      <w:rPr>
        <w:rStyle w:val="Numerstrony"/>
        <w:rFonts w:ascii="Arial" w:hAnsi="Arial" w:cs="Arial"/>
        <w:b/>
        <w:noProof/>
        <w:sz w:val="16"/>
        <w:szCs w:val="16"/>
      </w:rPr>
      <w:t>1</w: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end"/>
    </w:r>
  </w:p>
  <w:p w14:paraId="065A9C63" w14:textId="77777777" w:rsidR="009420FC" w:rsidRDefault="009420FC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90B9" w14:textId="77777777" w:rsidR="009420FC" w:rsidRPr="004C5CD6" w:rsidRDefault="009420FC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8F7F448" w14:textId="77777777" w:rsidR="009420FC" w:rsidRDefault="00942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444F3" w14:textId="77777777" w:rsidR="000D3BE0" w:rsidRDefault="000D3BE0">
      <w:r>
        <w:separator/>
      </w:r>
    </w:p>
  </w:footnote>
  <w:footnote w:type="continuationSeparator" w:id="0">
    <w:p w14:paraId="0789C4C4" w14:textId="77777777" w:rsidR="000D3BE0" w:rsidRDefault="000D3BE0">
      <w:r>
        <w:continuationSeparator/>
      </w:r>
    </w:p>
  </w:footnote>
  <w:footnote w:type="continuationNotice" w:id="1">
    <w:p w14:paraId="175037FC" w14:textId="77777777" w:rsidR="000D3BE0" w:rsidRDefault="000D3BE0"/>
  </w:footnote>
  <w:footnote w:id="2">
    <w:p w14:paraId="4F4BD976" w14:textId="4D4ADDA6" w:rsidR="009420FC" w:rsidRPr="00324C25" w:rsidRDefault="009420FC" w:rsidP="00575FA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A72706">
        <w:rPr>
          <w:rStyle w:val="Odwoanieprzypisudolnego"/>
          <w:rFonts w:ascii="Arial" w:hAnsi="Arial" w:cs="Arial"/>
          <w:bCs/>
        </w:rPr>
        <w:footnoteRef/>
      </w:r>
      <w:r w:rsidRPr="00A72706">
        <w:rPr>
          <w:rFonts w:ascii="Arial" w:hAnsi="Arial" w:cs="Arial"/>
          <w:bCs/>
        </w:rPr>
        <w:t xml:space="preserve"> </w:t>
      </w:r>
      <w:r w:rsidRPr="00324C25">
        <w:rPr>
          <w:rFonts w:ascii="Arial" w:hAnsi="Arial" w:cs="Arial"/>
          <w:sz w:val="16"/>
          <w:szCs w:val="16"/>
        </w:rPr>
        <w:t>Niepotrzebne skreślić</w:t>
      </w:r>
    </w:p>
  </w:footnote>
  <w:footnote w:id="3">
    <w:p w14:paraId="2BE27037" w14:textId="4C25F6C8" w:rsidR="009420FC" w:rsidRPr="00F1170E" w:rsidRDefault="009420FC" w:rsidP="00575FA9">
      <w:pPr>
        <w:pStyle w:val="Tekstprzypisudolnego"/>
        <w:tabs>
          <w:tab w:val="left" w:pos="284"/>
        </w:tabs>
        <w:ind w:left="284" w:hanging="284"/>
        <w:jc w:val="both"/>
        <w:rPr>
          <w:rFonts w:ascii="Arial" w:hAnsi="Arial" w:cs="Arial"/>
        </w:rPr>
      </w:pPr>
      <w:r w:rsidRPr="00F1170E">
        <w:rPr>
          <w:rStyle w:val="Odwoanieprzypisudolnego"/>
          <w:rFonts w:ascii="Arial" w:hAnsi="Arial" w:cs="Arial"/>
        </w:rPr>
        <w:footnoteRef/>
      </w:r>
      <w:r w:rsidRPr="00F1170E">
        <w:rPr>
          <w:rFonts w:ascii="Arial" w:hAnsi="Arial" w:cs="Arial"/>
        </w:rPr>
        <w:t xml:space="preserve"> </w:t>
      </w:r>
      <w:r w:rsidRPr="00324C25">
        <w:rPr>
          <w:rFonts w:ascii="Arial" w:hAnsi="Arial" w:cs="Arial"/>
          <w:sz w:val="16"/>
          <w:szCs w:val="16"/>
        </w:rPr>
        <w:t>Załączyć w przypadku, gdy Wykonawca należy do grupy kapitałowej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1FECD" w14:textId="5C626533" w:rsidR="00A72706" w:rsidRDefault="00AF6E4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329AC79" wp14:editId="159AC861">
              <wp:simplePos x="0" y="0"/>
              <wp:positionH relativeFrom="margin">
                <wp:align>center</wp:align>
              </wp:positionH>
              <wp:positionV relativeFrom="paragraph">
                <wp:posOffset>-286385</wp:posOffset>
              </wp:positionV>
              <wp:extent cx="5567680" cy="596900"/>
              <wp:effectExtent l="0" t="0" r="0" b="0"/>
              <wp:wrapSquare wrapText="bothSides"/>
              <wp:docPr id="907623143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7680" cy="596900"/>
                        <a:chOff x="0" y="0"/>
                        <a:chExt cx="5567680" cy="596900"/>
                      </a:xfrm>
                    </wpg:grpSpPr>
                    <pic:pic xmlns:pic="http://schemas.openxmlformats.org/drawingml/2006/picture">
                      <pic:nvPicPr>
                        <pic:cNvPr id="590601032" name="Obraz 590601032" descr="Obraz zawierający rysunek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05400" y="19050"/>
                          <a:ext cx="462280" cy="463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90478816" name="Obraz 1" descr="Obraz zawierający tekst, Czcionka, zrzut ekranu, logo&#10;&#10;Zawartość wygenerowana przez AI może być niepoprawna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9765" cy="596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D16D10" id="Grupa 1" o:spid="_x0000_s1026" style="position:absolute;margin-left:0;margin-top:-22.55pt;width:438.4pt;height:47pt;z-index:251663360;mso-position-horizontal:center;mso-position-horizontal-relative:margin" coordsize="55676,5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RzYW+wIAAC8IAAAOAAAAZHJzL2Uyb0RvYy54bWzUlU1v2jAYx++T9h2s&#10;TNqpJYGSAFmhqtq1qlStaC+X3YxxEo/EtmyHkNynfYh9lR3b77XHSaBAuxdVvfSA8Vse//1/fraP&#10;T1ZZipZUaSb42Ol2PAdRTsSc8XjsfPl8cTh0kDaYz3EqOB07JdXOyeT1q+NChrQnEpHOqUIQhOuw&#10;kGMnMUaGrqtJQjOsO0JSDoORUBk20FSxO1e4gOhZ6vY8L3ALoeZSCUK1ht7zZtCZ1PGjiBJzE0Wa&#10;GpSOHdBm6lLV5cyW7uQYh7HCMmGklYGfoCLDjMOim1Dn2GCUK/YgVMaIElpEpkNE5oooYoTWe4Dd&#10;dL293Vwqkct6L3FYxHJjE1i759OTw5IPy0slP8mpAicKGYMXdcvuZRWpzP6DSrSqLSs3ltGVQQQ6&#10;fT8YBENwlsCYPwpGXuspScD4B5+R5P3fP3TXy7o7YiQjIfxaB6D2wIF/kwJfmVxRpw2S/VeMDKtF&#10;Lg8hWRIbNmMpM2UNHqTFiuLLKSNT1TTAzKlCbG6d8ALI51HPQRxnwP3NTOEKbXXPqSbAYdNfAdJU&#10;4W+330mJVKlzThdv36xO39XFjWQaFWVMOVWiwLxEODcCDkRJKs6oZdhKsas3WrD16lqQhUZcnCWY&#10;x/RUSzgLcELtbHd3et3c2cgsZfKCpanNvq23loHePe4ecb1h+lyQPKPcNIdU0RTcE1wnTGoHqZBm&#10;Mwo2qat5F9CBC8KAR1IxbpoTqY2ihiR2/Qh0fATtVjcONwO16HuddkcaKH6EW7/r+X3AEgGh3ZHn&#10;t4CuCe4Hvd4a4H5w5DfjGw7BS6XNJRUZshXQDFog+TjEy2vdqlpPaa1thNQKQVeTHai8GHq7g5HX&#10;HwyH3WAXX8jVn7E1dKHNATqrCCR6gQ9QparcILpQmOcHKBWxuEf6Ky6wMuLu5+2PbbIxeFzRCp1e&#10;oUzc/aJoVsIEYFwKCTc7x52XDXvv+eluuN5j+qg7Gg0Cf/9Wflao6wsaXqX6WLYvqH32tttQ337n&#10;J78BAAD//wMAUEsDBAoAAAAAAAAAIQDE1CJiRiIAAEYiAAAUAAAAZHJzL21lZGlhL2ltYWdlMS5w&#10;bmeJUE5HDQoaCgAAAA1JSERSAAABEwAAARQIAgAAAIfORVcAAAABc1JHQgCuzhzpAAAABGdBTUEA&#10;ALGPC/xhBQAAAAlwSFlzAAAh1QAAIdUBBJy0nQAAIdtJREFUeF7tnQeYHMWdtxFCQkIZCwTmJHTI&#10;NklgkglHPsDYBzZwtjEYOOPD4PMdd8bcGWPAu6sN0q7CKqxyTijHVc4JraSVUFrlHFYdJueZjt9X&#10;oyntztR098zUdO+uZv6/5330PJqpru6ZrXe6u7q6+hpfySb3h0sBAMiIa2wPjWGuKQAAICPAHACg&#10;AcwBABrAHACgAcwBABrAHACgAcwBABrAHACgAcwBABrAHACgAcwBABrAHACgAcwBABrAHACgAcwB&#10;ABrAHACgAcwBABrAHACgAcwBABrAHACgAcwBABrAHACgAcwBABrAHACgAcwBABrAHACgAcwBABrA&#10;HACgAcwBABrAHACgAcwBABrAHACgAcwBABrAHACgAcwBABrAHACgAcwBABrAHACgAcwBABrAHACg&#10;AcwBABrAHACgAcwBABrAHACgAcwBABrAHACgAcwBABrAHACgAcwBABrAHACgAcwBABrAHACgAcwB&#10;ABrAHACgAczJXdoVMV2KyRcBkwBzchb772Zwjw8jXgTMAszJUdoWReoY/qkR5OuASYA5uYnz3dmq&#10;rIA51gHm5CDsbQPF47yqqmCOdYA5uQbXZ0hwVd3/uxwwxzrAnJzC9szYyO7zMW1QwBzrAHNyhQ4l&#10;9venyY4AluZywBzrAHNyAfuPxwcXHFBlBRtzJWCOdYA5Vzdsr/LAvG/VsKiqKtYlLmCOdYA5Vydt&#10;iuxPjfcOXy/b/dgSrYA51gHmXG20LbS/83Vo+VHkjOZ+Jj5gjnWAOVcJbQq5Wyucn8wTjrBYizQC&#10;5lgHmNPi6VLifHNmYNIu8SSvKil2MkTAHOsAc1ownYpcf18mMh5VlLEKGQbMsQ4wp8XBdi+z/3iK&#10;b9I2ifNiA2gD5lgHmNOS6F7iKVoT2XlO8YZw288u3EOV5CoAkwBzWgBtirjbB7uKqiXDLuZMo4QE&#10;ckWAeYA5zQz/zGj/qBqJceP2bl5802uIdQEmAuY0H22L/PN2oz1DyssyFFH8EeYGuJXaQsCcZoD7&#10;x4Hur1YovjBu5mZHiUiegpVMK3K9gImAOU2N492vhYP11B3N6SS46ADTuZRYL2AuYE4T0rnY8/dV&#10;SljADdyCqGExuPAAuV7AAsCcJoK9rX9w0T4lLOI2bkHQuY37s2qmUwmxasAKwJwmoWtxsPqgFT0B&#10;DYkcrGfvHgznNk0GmNMUeEvWJd92ZkpURRHP2r39N6F9GrFSwFLAHMtxfDjPooM0dFbjHb6Zvxem&#10;I2wGwByLualMPJTBfQHpRFVUifcFZu1heg0gVwc0FWCOtTjfmqOEzOxMix6blW+wPTmWaVNIrMuI&#10;7xRzjw2zvTTO8c5s138scn281PHOLP7pUdG5p4mSQHqAOVbSqiAwf49ZHQMS53N9uZhpXZiyG8D+&#10;28nOzxd5xm8NrDoc2XdR8YZVUVYlBZ1rofMitMu6TPS/6C3f5BoGzpEyB8yxktaFYr0LN3zayA5/&#10;cEmd67+XcI8M4b4/0PbUOPuLk5xvfO16e577d4t9Izf7Z+4MbTsZOXBRvOhSQjQnVLIr6Bu/1fbY&#10;aKZ10kcAdABzLMTxztRM7+KMj3TR5Rm4iu9bZf/lFHfx6vA3J8VTvGzzoYauBAVzRyGgHWN0dYUr&#10;iY8A6AHmWEh4+yncMDOJ4g1Fas+7/lbN3Exe0+QeH+obuU08ylp3RTW46CDbs5xYL5AMmGMV3F1D&#10;MtotoF99mfX6qjY7XpnGdDYaB8D+wwDn+wsie85ls0PTiyrJ4S0n2XsHEisFCMAcq3D9eRlujGlE&#10;9oY8A1YxXTO5L6BrsX/mLry8qYk6bPezd4M8RoA5+rQuYHsN4H4wiLt/KPqXfNeY9v2C8w7glqgf&#10;dNAVrjnl/nQ5eyvlAZLz/VniWQeuzrwgeSI7z3D3w83YuoA5GP7RYbY3xrs+r/ZUrA/O2R/ZclbY&#10;c0k8yUtn7NIFJ/oXveL8r/nMteSCmnB9KsUzdtwMdSIcZR1vz2Bvzq5HuHUh/6MqifPhSs0LOhQM&#10;7zrLdO1HrhG4TN6Y07aI6zWIv6cKfV77b6a7S5b5Zu0KrDgoHGElRwZ3/4d3neEeHJGy99bx48no&#10;hAEvkxhVkIQD9a6P5xOLZAN3/zDxpM2sC0fxCS07ynSEwdca5I05HYttT49zfbVMPJftsY142mZ7&#10;ZQJZfyKB+Xtw6bigli0e51wfLkan+ET5bGlVYP/JRNmCm0zR8aS3bD25OiAfj9a+Vy4c57L8eVbD&#10;Iv/scLLmOGR3EBe9HLQ6FN+sWqaLhQc/3E+qsvxceuF/MpJYF5CX5zmdi4OL67Ls0hWP89w92vI4&#10;3puBC11J+JvT9p9NJopZgbdiIzoaxGs1LxLv4x+oItaV5+RpDwHXZ5BwsB63C6og8YJLD2oOIQsu&#10;P4ILXT7a8ZStZHs00bVF9qb+kdoLeN3mBe3KgvO+ZTrAZDqN5Kk5CMdbM9VItj/Pzo/nENWydw5q&#10;6CaWOK/zg/lNPBjM9uIYK0YYqJLs+PVMYl35TP6ag/BP2obbBW0UXzg64D+uTsevZsduK4jsO297&#10;KuGtJsMzaH1s88yNbPfzD8JddJi8Noe5sb9wisftgjbBBfuYDo3n/b5Rm9GxjVBXz36vouHFpubW&#10;8sihS1b0FoTXHGfawy09UfLbnNYFnuK1Wc4QgHY78Wf/4mmbsO8826dZB01eW+ApWKMq5s98IHtD&#10;cMwWI7/NiY7LHET0IFMkcrA+Vhv/zPDIwYv8D406rJsGtme5WQ9EICIcYYl15Sf5bg7CO3QTbhRZ&#10;xP3VMvRLH6g+4Hx7NlF/c+EqWGHFYGoU37itTNtM7uXORcCc6D364vmsBxacdXD3DnN9saQFNakb&#10;ioSjDN4+UxM9QP35NHJ1eQaYE8X1lyXZn097K9YR1TY77n4rLRpVEKk9w3bN66mrwZwo/MMjpewn&#10;DLD70VkTUXMzwt4+wP7rqdIlD94+U6PKindwXo9nA3Mu06YwME1jjGamCe88Q9bcfLgHr+Ofqwou&#10;rMMbZ3ZUUXZ+uIBYaf4A5mD4Z0ZlPycGOjRyfji/RUzu3LFY4r38UyPsr07Uu98h+4inbfxjeToY&#10;FMxpJFC9D7cI2kSvge65wN7afNdAr+B8f64qKbFnU4dqaCYSSSfRu9+2nMzsJvBcAcxphL1tkOw3&#10;4RYX79Bm7ipA6kb2R8d9xsyxvTjBou7pWCK1F6LzJyZtRm4D5sTRrl9ghglTcqqC7Hh9Oll5k9G+&#10;KDCrNjYwImYO22NApPZcbNusCDoa9I3czlyfX/ddgzkJ2F8ar4QiuEVkEeEox909hKi8Kbi51D+t&#10;tmEPEzMHnXe5P1thUfd0LKog+WfsTtiSXAfMIQnM34ubQxZBP/n+GTub+Koo973K4OK98cPwsDmI&#10;W0slRwC/aln843YwHfPlIg+YQ8LeXp79XAUo0Tv4h24hKreK9kXu/1wkHOPwuq+k0Ry0O/3FNHMn&#10;1E0O+sj+0TV50mEA5mjg/N08xYxGho6a3H+qtraTuk0R+3ClcOAiXmVi4s1BBFfWWXrMFkuk9jzz&#10;ndzf84A5GrDdy4JLDuKGkF1kV9D1xyVE/abA9hroendecOl+Jah7YkaYwz80Sjqf7VCJlEG/F5Fd&#10;Z+0/mxq/6twDzNGGvbG/YNLcmUpI8BSsZtqZd85zR3/fuO3iCVvKu6YJc6KTS70xUY1YNZt7fBRv&#10;yFuxgemYsx1uYI4u3L2VwiHWlMMbVZB8o7ZyvbKYqblrie3+KsdHs0MbjylpT59AmnMZ91+XyvYM&#10;JmfMJuFdZ+w/ncQaTjB/lQLm6NOqgO87IrT1JG4F2UWVlci+C873Zmf2lEJ0iPXsSG+/9eENxyXG&#10;k+kFTU1z0AY4fjlVtjWRPIovHFp22P5Wrt2VAOakxlOxOvrAQJMeyx7ecZp7pNLouuF1hUz7YrZH&#10;uWfkRumSGy9GFW1zrhBcHD1HsnR4QXzEU3bnf89hO5Yy1+fCTAZgTlrwj1R5vlgTXHlIOMbJ7mCW&#10;FqHzk/CWE57/WeF4bTrT/Uo3VOsC21Nj3B8s8k+uEQ5dwkWzi7E5TNtC/slR3uINoTWHheMcOoSz&#10;bmxoQ2RXMLTusPezNa7fLrC/MoV/aESmO+EWApiTNq0KmE7F7C0VXK8hfJ+hfJ9h2XLHUFRbdKr4&#10;50f4xmwT61jZGTB3hs4U5sRAn6tzSfRz9RyMNoncSMtAq4tO4Nil1Npee8sAc5qDzsX8fSMcL0z2&#10;z9whXbCwmzgtcwAqwJwmpFWB7ZUJviHbwutOSBddTXBoBOZYB5hjMa0LmQ4l3F2V3knfyJk8qMeU&#10;gDnWAeZYxs2ljjdm+Cq3CnX1Vg8Y0wuYYx1gjgV0L/EO2SCetiuBSBOMEzMImGMdYI55dCmxPzHe&#10;N2m7EojOyN4SAuZYB5hjDvbXJwWr6yyakJY6YI51gDnZwt5REVi8HzfVFha2bwua/y3HAHOyoEs/&#10;1+8Xi8c5K54akH2UoEBuMGAeYA4tXUuD875VmmTEPl1Cm0+Q2wyYB5hDA3fHkMDyA7iFtsiokmL7&#10;KfxlLQTMyRiu96DwFnNuPbAu4W0n8nAOtKYEzMmQtkWBFebcaG1dZG/Y8fMZ5JYDpgLmZIZ36MYm&#10;GG+WZbwV6+HJUFYD5mSA/bWpSrilXOXUi39uLdoxElsOmA6YkzY39AvM2de8o2mME50ecdou9qb+&#10;5JYDFgDmpAv/cJXsyvZZvNZF9kVcny1hOufjYwWaBTAnXbzjt+BG2sKiKqp0wWl/aRKxwYClgDnp&#10;cUM/mfXiptqSItv9vsHbuLsHkxsMWAyYkxb2t6fhptqSEvrmJPfoMLhu0yyAOWnhH7cDt9YWECUo&#10;RGpOu/5jfnR+qaRNBZoGMCc17G3lwoF63GybO8EVdY7Xp7O3QAdaMwPmpMb2zIQmm05WM6qsyK5g&#10;cFkd+0QlsW1AcwHmpMb9pyVmTfCZaVRRitSe9X61ln9iJAwLaFGAOakJbWuG8Z3I1eDKOu7xKrZT&#10;yVU6l19uA+akoluxEmqiETeqoqLDwvDmE56S9cwdcCbTogFzUuD8ZD5u1xZHOFjv/my57dExbB48&#10;8CwHAHMMaV0gHOFx0zY7qqoqYVHmvMGldfw/VZGrBlo2YI4R/GNVSsj8+6XROYx41u6fXON8Zy7b&#10;u5xYKXBVAOYY4fnLKnN71VRRDq4/ant5LNu59Cp9+gUQA8zRp0O/4FJzJhuQGHdo+RHPF6u4e+CC&#10;TI4A5ujCfnegeMGJ2z5V0JlMaPtJ10fzbQ+MZDrA+P+cAszRxfbyBGxAJomd90sXXP4ZtcwPs3ik&#10;LtCyAXN0CVRnPHOn7AwgYZz/No/tU0HUBuQYYI4O3ylWpQz6BhRvyF20nO2EzvthDoC8AMzRxvXJ&#10;IuyEYZSIGNpwwv1pNdNF/1nTQC4C5mjRtjC08hiWQyeKIAUWfmt/eiLbvYxcHMgDwBwNuPuGi+fs&#10;WJGkKIFIePMp/oVRxFJAXgHmaOB4c5aqNdW6Ksmh9Uecv5jJtIdjs3wHzNHAP2sXdiUuijfs+P1c&#10;ph10AABRwJwk2hdJjBvrcjmKPxyYsZe9G57iBDQC5pA4fjsDG3M5Mut1vIsOz2AEAJAAmJPItQUN&#10;T/hQZSW8+STTC8YyAxqAOQlwfSsVXziqjSj7xmxlbwVtAG3AnARcHy1WREmVFPffq2EGQMAAMCeO&#10;64sCM/eokuwdtIHpCP3OgBFgTiPsTQPEU7y7oBq0AVIC5jTCvzguMH8v2vMQrwNAMmBOI54RG/n7&#10;hhMvAoAmYE4cPQeQrwCADmAOANAA5gAADWAOANAA5gAADWAOANAA5gAADWAOkAndy2yvjnG8M839&#10;1YoG0Cv8C1X5NtkvjTlsp1KpSR5xroRE55tziLVH6V0hnnHgQlqJ7D3PtE5aypDwqhN44aQ4/7CA&#10;KJwStntZeKtuhbafjI4vbH98nOIJ4feyi+wMiKds/gV73EXLbD8cxfUenNUsVtcVcr0G2Z4e661c&#10;G959LjaK3CDiST6wcK/911P57w/LdARTysd7ieedTOcM7pLyDlmLl0yMxPnYG014NtFVaY7z7blK&#10;OMUjBmw/m0wsZUxumBMfVZSRRYFJu+2vTolfXVq0KrC9MM4/bqd4nEP14BrTi6qoEu8NLj3g+mgh&#10;0yXdtp7Og/HcBauIpQwAc5LMaVUQWH5AVVVcSCfBBXXkgobknjmxxGbr9QxYE7/GFHQr9i/chwRI&#10;+SUbBy0unLJxz6c1oCkdc8TTNvauwcSCeoA5pDls73LZHcQl9COdd/IPZPA4p1w1JxZVkgNza5lu&#10;JfHr1cT+6iTxGIsXMyPoj+jtv5HpkmLV6ZijSornb+nudsAc0hz/zJ34bcOgb9n1p0XEsgbktjmx&#10;+IZtNp67x/VptWz34dLmBR3vhdccZzobnfmk+Rhjqd5FLKgHmJNgDturXE37IWqRAxfjlzUmH8yR&#10;vSHbk+PiVx2P/dXJsiuAi1qQ4Nz9TGfdPU+a5qD45+5Op/sHzEkwx/P5KvxeGlFlxfby+PjFDcgH&#10;c1CCqw7Fr7qRm0qEunpcyDBKSBBP8uHtpxqQWE86T7ZTghHXfy4k13uF9M1B9fBPJnyBmrREc5jr&#10;Cm1vjnf8boox7q8Wy3Y/3t7ESOdcRGFN7O9NYm9vHPnPdi8NbzmOq0gv4e1nGxY3pmWaI11I64ty&#10;fDDVM3B1cPXhlB3HKOx9Gk8oCSzeh9/Wj+wMuD5fzNyo0V3G/WBgYHHqh6aoYZG5RfvJ2+mbo6qq&#10;f3QNaoREDQQt0pz04B+ski668PYmRjjCEoXTwfbsWMWbumXERwkKtmfT+oAt0xzhGBdfMiVsr0H+&#10;8dvxwjrxlJD9bLYXxuH3dIK+Rk/ZOuaGFF3MtmfGhDbqfupYAl/v0Wz06ZuDIjsC/CMpun/AnEZ8&#10;09PqG4iPqii+sg3MtWRVyeSGOVE69AttOIqX10pwYWJ//XUFgfFGX6wqSI4/zErzJnP25gGhb4wc&#10;kDgv/6ORxFKIjMxBQbs4ogYCMAfD3tRf1jkUUSU5uEH3KE44WM92T/1N5Y456Lf/5xMMTjyE3fXx&#10;hdnbBwmHLuH3koK+W09JBtcfEWz3AeIJHi+fFFSh+7+WEosgMjUHxfGbaUQl8YA5GO/QzXjhpEQO&#10;XOTuGSzZtM+p0J/K/q+pxxPkkjn8HUNlp+4lL8Ic23Pj0Uk/fi8p4jGO/V66Fx8x1xa4P1+JvnZc&#10;RVKCC/cmz2WnZ47E6/aSh7ecQqe+RD0NgDmXubkE/QnxwolBx2Pe0k2ojHfSNr1r3uGtJxNq0yLX&#10;zHHo9i8LtQmd9d5h6/AbWvFUbIwvnCbsnRWyzidCkRgv0448ZdIzJ/zNyeCaw5p/WSUQcbwynain&#10;ATAnivM3c5RgBC+cGFWU+efHojK2h0fLHt0fWv7laBkDcsqcPkMNGm541fH4wsanJdwTI+ILp0/o&#10;yvTcmmHvJPdjBuawfQZI9doNKbzrDFFPA2BOlMDsWr39SaT2HB7ffmNJaJNuY/VP3h1fYTI5dZ7z&#10;2kS0K8ZVJMU3pia+sEFHNjqbz3TIeQPOT+fjWrTi+nIJUd7AHPSut2yD5idCp3OOD2bF19MAmFPA&#10;3lQmu7UbFvri+LhW6PlqDX4jKeJ5B2c4l1rumNO+yLhvzfFR3MXlbiX4Va2ENh5rLJkpd5XjWrTi&#10;X/gtUd7YHO7uSums9n0l4iUP20vjChWYU+Ado983sPd8fEn29oFqRMLvJQYd1Dk/mBtfmCBHzOla&#10;7Clba3B2jg562R6NjwS2vTYWv6EV78RtDSUpkAzOtQ4zRGFjcxDuL5bhlxKDfj09X65KvvCQ9+bc&#10;WKx3nIZed/0P2b/pnap7HTC84zRROJ6Wa06bfmnRvdT5ydzI/gsG/dHoG/Mv3hu/ase70/B7WnF9&#10;rjtYJh3E805cUVLUoEAUTmkOQtDp7Bbq6tke5CyT+W6O+8/L9MyRGDf/KPmAaPaeQYpX59BOlPnn&#10;EppsPC3THHMj8eRVSHc/o3GAWZoT+fY8rkgrROF0zLH/apri1+goiu52ilc2FIuR3+Z0Kw2vO6pn&#10;TnjdCaZt0oXtNkWhNXW4RFLC6xO6leLJB3N8lVuZ6xK+MUvNQadJuCKtkIXTMAedlYVWH8ZvJEYJ&#10;RJg7EnY7eW0O/9BI2al9rIx+ZmxvaF/fdP37IkXQPttRfGHbkxpDPxC5bQ7a34aqDzOdyDtkrjJz&#10;0Hf1+jS9w1H/+Jr4IUJ5bY5v3Da8QFKEo6zeTVrsPUMk1oPLJQZ96d6CtUwrchFEDpujBARvyUam&#10;g8bXddWZw7QtDCz6Fr+XGIn12h5vbMx5bE7rQr2b2NDxm+OPs8nycQRm78VFkxLZdYbtojFkIyfN&#10;Qb8Uoa0nmL4anbYxXEUrcVGtZHues/8irkgrROF0zUFc30/vOq9vTHQ0SYz8NcdTpv3JUWR30Pn+&#10;XPtLk/RwfbkUF00KOpCzvzSBWBciJ80RDjPO9+cx3XXvxLS/Z9S35qnIbKwngXhB+68fC1E4A3Na&#10;FXjL1mn2vMuuYMPdB/lqzi1lwgHdWxTRTylqasgfA3BRrYQ2afQT5OrRmhISIvvq7T+dGL/GBoyv&#10;5/jnpRh4YQw6ucIVJUW65CYKZ2DONQUcOiC/5MYlEhPZdS5WJk/Ncbw+I53bG6nDPUkOx2pKc4jC&#10;BuagY3f335Zr4ilZ65+yJ7zmhHiUSykeOrzRk8fgsql4zkEUTh/uueG4Fq2Ed5LjzTIyB+EpXq05&#10;HkcJi/ZfRoeB5qk5/ik7VUW7M9qU+MftItYYmKF7auT6eDFROCVmmZN6DEHrAq53heOVacHqgwZj&#10;1VBkd4h/jLz8hRBP23CJpCCpmO82DjjICM8gwyHYQ9cR5TM1h+larHm9CJ0DB1cdYTqV5KU51xVa&#10;usNBEU9w3J1D4lfqH6t7X6SvYkt8yXTg7hiCVoGXTwz6RSAKZ2VOHM7/W2CwA0EJTNvDtCVvjPEv&#10;NZqBwPUxVSdBqwLxhL6Qqsq/Rg5dz9gc9L29NlURNPqQope8nxyVj+Z4BuoO3DQraJ/ufDehd843&#10;VLcHPDBrb3KDM4b7wTDxgvbYE+EETxQ2yxyEp2i13sg9FMnm4x8mL2c5fj3DYGcVXns8o9mcY9ie&#10;G6sEtO8KQUGbwbQjryxRmMN2Kw0t174wGt59zjtmE/5PYnLXnNtKZZ3hM+YmlHi7m+v/qvEbSRGO&#10;MmyfzO6LtD0yVveC3bIDRGETzWFuGyAcYvDCSUE/9p4h5GESf/cIidO+/IUiu4L25ycRi6SgTYFv&#10;lO5dhiih9UeS54mnMAdh+5fxuFxi0I5d1LmlJ2fNcf5hoV6bMzeqIHEPNd53YPvxGPxGUlRZdn+6&#10;rKFkatoUBpbonzV9Qd6aYqY5aLdTuBovrBXheFKFHfuFFh/Eb2sluLKOuTH1tLoN2J4ab9C3qYiy&#10;588aXyadOYjg0gO4aHrJUXM6l4SWHTL4uQrXnHK9NS999CZ8iyW4Im7avk79FL/uyZXsCbk+TO+I&#10;//pCb9E63eE/QYF/mJzuyFxzuL5D8MJaQRtGlEc4fz8Pv60V9EOGWiebXleB7Z/Hi+eNHtAiMR6u&#10;71BiKQS1OWzPARKj3UOtmdw0h79zqN5ANRT0V3e+PY9YxBh38XIDD2VXgHuw8a8YWGJ0rqxGRHfJ&#10;KqZDsebgnSjXFjA3FHsq1xucaUQn7E0aD2+uOQjjS5D80xp3+OlN8xAL+g7DO09zPQfpPo0HffZ2&#10;xY6P5yqpJsv3jfmGXPYy1OYgPF+uVtI+TslNc4y7MqUzDu4HlcQiKYhO5Kt7EK+KsvuvKxpuiuJ+&#10;NNz4EiqKUFfvLV7r+OXX/ONV6Nc9Bvqhdb49x1uxUTxu2P4UFZVJnqfPdHNCm41mQrW/pTFSln98&#10;uMEsM7GgHWZg/l7Pn5bbfz7d9szY6Gd/YKj9xQnON2d7S9dHvj1v3LOHIp6xMd/NbI7PdMzh7hsm&#10;6d8LRCQXzbmxxPgXyz9hh+7vvR7XFfgm1+DltRKuOc10vHIQ367I/7XuhAcNQQKgNiQ7/DLnxbiD&#10;SkhIeQEKfTr27kGN23YF083xjtW9ixbF9YX2OZvn76tVIUXTR1ElBR3Wot119IPbfGjL0beR8rOj&#10;yL6w/eWpxEobyMYc1CpcX+p28BDJQXNcfzX68EpE4h5P6xlGBI5fzNSbNwcFtXj+kcaOWu6h4caH&#10;OtRBrc35ofbt3Kab4/rLAry8Vjz9ye41TLui4Pz9FnXPoGp9FZsMniWalTmXiey9gJcxTK6Zw/Yo&#10;i+wx+uTB6hSzoerBdisVj+pOOYkS3HA0vrztiXGizmQR1FECEff/Lo9fSzymm2N/xmie6MBMcvaM&#10;BtibStFxV8onSWYaVKF30Fqmq1EHXfbmOP51Btr74cX0k2vm2F+abNSVKYi2FzUGOKeJ669LcEU6&#10;Ye8dGF+e/9FoJE/Kw7Z0gipB2jg/Mpo8xHRz+DuH63XuoYTXG7bFNgWuT5agbU7nACxloh/fE3L9&#10;MfUjwLI3h+lUFFp9BC+mn1wzxzfqG/yeVsI7z7A3Z/FpO/Uz6CdA8Q3fRkwsxvWt9I+tiT4ZJgt/&#10;UPsLTN/NP5pisj/TzeF6D5EY3c8r1LFMN91JZWPwjw73VW4xGNKWTtCpYGDabtvzaT3CyARz0Df5&#10;L1MMBmjHkmvmGF948ZZtzLhvIBFPudH1wciBi2zvhN1OlLZF3J2V3rFbNGeNMA5axD97F9dzMNM+&#10;9cPNTTeH7VGOPhGuIilIKs2nCZC0KeR6VDg+nBXZfQ4vmXZkT8g7elP0uk3SKBs9TDGHubbAn+pB&#10;QFeBOdxdlaH1R4S6+mQCSxJOWuzvTSEKEHAPDIsvTwH/wEi04yKqbQA1Dv6RhHtmEvhOiePdGf5R&#10;NeG1J4SD9eIpm1Tvli65ZVcQGYIaYvS/F5zC4Uvh1Sf9E2udv5+T/tPMEfz9VZGa08QmxQhUk0N1&#10;0uKGfr7RW4mqGojsOmt/LrNDX7bvQNcni/1jdkQ2nBL2XxSPcdGP3MBFF/rswt4Loeqjvsqt9l9N&#10;YdrrXPbRxzdtB7GdMfzTdxAljWF7V4S3nyIqiSe0+TjTOcUuNx0sNAf9aLG39WdvL9fg1sQL0t2K&#10;yQKJJBSm4zr9jbmM8aNnMegT9Srn7hnKPzyKf2SU/dmJjhen2B4dHf3vA1XsP+retJyCtoVszwHE&#10;9mCILyp9upWQVTXQs5yiZWMuf43c9wdHP3IDD45En51+U2P0KCW38zLodbKkMejY5JYyopIEbhuQ&#10;5fFLDCvNAYDcBcwBABrAHACgAcwBABrAHACgAcwBABrAHACgAcwBABrAHACgAcwBABrAHACgAcwB&#10;ABrAHACgAcwBABrAHACgAcwBABrAHACgAcwBABrAHACgAcwBABrAHACgAcwBABrAHACgAcwBABrA&#10;HACgAcwBABrAHACgAcwBABrAHACgAcwBABrAHACgAcwBABrAHACgAcwBABrAHACgAcwBABrAHACg&#10;AcwBABrAHACgAcwBABrAHACgAcwBABrAHACgAcwBABrAHACgAcwBABrAHACgAcwBABrAHACgAcwB&#10;ABrAHACgAcwBABrAHACgAcwBABquCc4/FBxTCwBABoyp/f9T3F0XD3dVNwAAAABJRU5ErkJgglBL&#10;AwQKAAAAAAAAACEAxcvdsuq9AADqvQAAFAAAAGRycy9tZWRpYS9pbWFnZTIucG5niVBORw0KGgoA&#10;AAANSUhEUgAAAxQAAACTCAYAAAAX3l9sAAAAAXNSR0IArs4c6QAAAARnQU1BAACxjwv8YQUAAAAJ&#10;cEhZcwAAEnQAABJ0Ad5mH3gAAL1/SURBVHhe7Z0HYFTH1bYP6h1RJCR6770Z44IpNu691zhO7Dj5&#10;k3xf4jiJHad86U5xmuPee2+4YgMGbLCpxvTeqwTqXeKfZ1YjRpe70kpagYB5nYnY3VumnJn7vmfO&#10;zG11UEEcHBwcHBwcHBwcHBwagYjqvw4ODg4ODg4ODg4ODg2GExQODg4ODg4ODg4ODo2GExQODg4O&#10;Dg4ODg4ODo3GCbOGglJWyUH9t160Qmm1kgj118HBwcHBwcHhWEBV1UGpcktjHZoREYocR7Q6nCAf&#10;l4KCAlWoTlVpFS27pFK2FZRJYUVV9TfBERfZSjonRkv7uGiJrJ7DaaX+i9aVGPjs4ODg4ODg4NCS&#10;sHFXnmzPLpRKxYEcHMKNaEWKe2WmSEbbBHzvtXDcCArEQ1klylykuLJKvtxbKJvzy6p/FVmSXSTv&#10;b82VHUXl1d8ER9vYSJnaJUVGt09U4iKgKFqr70a3T1BCI0Z/jlGiA4Hh4ODg4ODg4NAScM+zC+X+&#10;aSuloKR+ruPg0FC0TY6VP940Rm6c1FciPRz4mBcUxRVVUqZUxLrcEpmxM192FJZLkfru010F+rtw&#10;oY0SFKdlJEl3VZnM9JzdubWMSUuQuKgIPaMR6TP94+Dg4ODg4OBwpOAEhUNz4rgSFGSW+MCSioNS&#10;WlUlj63OVkIiT/YWV8j6vFLJK6sMHNiMQDv0ax2nw6IGt42XK3u2laHt4rWwIK7MSQsHBwcHBweH&#10;Iw0nKByaE3UJimNmlydCmQhp2qeEwxd7C+XuBTtkwttr5f8W75IPtuXJ4qyiBouJKFUZzDwkRrEE&#10;O3QgwVbnlMjHO/LlwZVZcslHG+RXC3fKkqxiJWwCMySInmN66sfBwcHBwcHBwcEhBLR4QQF5L1dq&#10;Yn1eibyzNUeu/HiDnPrWGvnn8r2y/ECxFJQ3bkYCMTE6LUH+Nq6L3NS3nbSNi9IzDw1FSWWV7FEi&#10;4m/L9si4N1fL+R+slyfXZGnBQd6OrfkfBwcHBwcHBwcHh4ahRQsKZiV2FpXLR9vz5Cfzd8iNMzfr&#10;tRFN5ehaTLRPkN+M6ig3KjHxg8HpcmXPNtIeUVF9TGPAwvCF+4rkDpXX73+2Td7ZkqvzjyBycHBw&#10;cHBwcHBwOB7RYgUFi63x8v93xV750bxt8v62XB1K1FQgJk7pkCh3j8jUi6wjlYLolxonP1Si4pLu&#10;qdJGiYqmgl2mWCD+28W7dGjW3N0FUlBeJRVuusLBwcHBwcHBweE4Q4sTFFBuhAMhTTfP2iwPrsqS&#10;tbmlYfHyIyZOVmLiR0M7yKROyRIfdaj4iIqfD8+UC7u21msqwgEE0bPr9sv/+2yb/PzLHbIkq0i/&#10;H8PBwcHBwcHBwcHheEGLERTQ7AIlJHYWlskfl+6Wf3y9V77cVyj7SysCBzQRvDNibFqC/Gx4hpzd&#10;pbUk+IiG7skx8n9jOspVvdpIUnTDFmoHA2FQKw8UyyOr9+l1FoREMfvidIWDg4ODg4ODg8PxgBYh&#10;KODWCIen12bJWe+tkz8s2aUXOocLzEyMTU+Q34/tJOcqMRGjPgPuW3mwUpH7Q6FUXRJj5FejOso3&#10;+raTdo1cqO2H0sqD8tKGA3LPwh3y3Lr9srWgrNabvB0cHBwcHBwcHByORbSI91AgJp5bv1/+vXxf&#10;WF9GB/TMRHqi/FqJhEkdk6VaS2gUVBTJ2rxN0i42VbokZKrfDukrwqz+tXyvvLJxv96qNpyVhKC5&#10;uV97+Z8h6dKndWyLeileZWWlVFSo8labRUREhERFRem/figvL9fnGHBsZGSkEmLBy2Tfg+Oio6OD&#10;Xt/Ae5+6UF+eDaqqqnQ++OsHrkHyQ33n2gg1P8Bb/15QV9SvAcdxvLcN/PLNsdSjyXOoxwWDNy8G&#10;3rqhjbmP37EGHE9qCOx69StbMDv05g/YZfH+zvdcL5hNe+/t196h2m9d9/K2dX31ao7lPOCXL1Cf&#10;zXEfbx/1q8NQEMxmHBwcwgP3HgqH5kSLfrEd4T+8nO6+r/fIxvzS6m/DA2YmTs1IkjuHZchEJSZ4&#10;8ZxBWVW5vLN9hryx7SMZktpPrux2rnRL7OgRFSU69OrljQckuyQ8oVcGKTGRcm2vtvL/BqdJ/9S4&#10;FiMqVq5cKUuWLJHc3Fz9uVu3bjJmzBhJT0/Xn72YPXu2rFixooaMjBo1SoYNGyZxcXH6sx/WrFkj&#10;ixYtkpycHGndurWcdNJJ0rNnz8OIjkFZWZm+z9q1a6u/qRsdOnSQ0aNHS+fOnYOSF/K7fft2+fLL&#10;L2XPnj3V39bGyJEjdVni4+OrvzkEzpk/f77s2LGj+ht/QMa6du0qI0aM0Pmqi0xB7KjLZcuWSV5e&#10;XvW3h0CdnnzyydK3r+rI1dcpKSmROXPmyLp16/RncOqpp8rgwYMPq88DBw7I559/Llu2bNGfuRbH&#10;QfJs0C4ct3nzZv3ZEEpDIgHE9PTTT5f+/fvrzzZ27dolX3zxhezcuVN/TklJkfHjx+s2DgaO//rr&#10;r3Vbh4ru3btr20xLS9P2Sp43bdqkf+P7oUOHSmxsrP5sIysrS+bNmyfbtm3Tn2nf0047TXr37q0/&#10;79u3T7ct9oGd8D220K5dO1+iv3//fn09U69+feazzz6T5cuX1ysqBgwYIEOGDJE2bdocZiu0y9Kl&#10;S2XDhg1SWlqq6/WUU06RHj16VB9RG9Qnx+fn5+vP1D/9on379vozID/0+a+++kof5/c44HjK36VL&#10;F4mJidF1YOrI1GGowGYGDRrkW48ODg5NhxMUDUNMVCAEvaLSn3841EaLFRTshvTkmmz5+7I9+i3X&#10;4YTZzekOJSYmKzFhL8AuVWLi3e2z5KmNb8im/O2SHJMoF3eeIld2P0e6JGTUEhXbCsrkN4t36nAl&#10;dmoKJ1orUXFd77byvUFpelF4SxAVH374obz22muye/du/Xn48OFy9dVXa+LoR/gffPBB+eCDD2o8&#10;lVdeeaVceOGFmuz4AUL6ySefyOuvv66JJ4QPAnzJJZdo4u2HoqIifZ9Zs2ZVf1M3EhIStEiZOnWq&#10;9OrV6zBSSV4RBG+88YYm44WFhdW/1EZmZqZcf/31Mm7cuMO8xoibp59+WpP/usA5ycnJmshNnjxZ&#10;+vTp4yu28GAjJt56662gxJo8IHAuu+wyTTwhnAUFBfLEE0/IzJkza8j+DTfcIOedd56uBxuQP45d&#10;uHCh/jxx4kS54oortPCygUh6/PHHZcGCBfoz9YcgwCZWrVpV890tt9wiU6ZM0fkyoG6pk+eff15W&#10;r16tv4OI3nzzzboOguHZZ5+VadOm6bYOFbQxtkkbY0uPPfaYFojgmmuukQsuuECSkpL0ZxsbN26U&#10;p556SgtngKi99dZbtagAEPZnnnlG/87wCLnHpmm/1NRUfYyNrVu3ypNPPllTr4jqa6+9Vre1AfX5&#10;7rvv6nauC4gWBOO5556ribddtwg07AObpd0zMjJ0vSIM/cD9sPG9e/fqzxx31VVX1Qg7xAS2xjUR&#10;O4gUPyC4uBf9dMKECVrAUYfYv6nDUHHbbbfJ2WefXaewdnBwaDycoAgdkREHZcrgbZJdECeLNqWp&#10;8d45OupDi3tTNgomr7xSHlmVpWcmNoR5ZoIwp5PTE/WuTVM7p9SICd5dXVRRIm9vmyFPb3xLNhfs&#10;Ut+0kryyInlpywfy4ub3ZXvxntprKpJi5LejO8m1ivgnh2mhtkFuWaU8rgTVv1fs0yFWLXFNBSR3&#10;+vTpmow2NLzBD5BMCJEhOZAYvJ2Q+oZoW8QNpATCZRKfIfCQUu7xwgsvaO+rTeIoA55nyBDChvty&#10;jn0trs13EGiI7owZM0LKH+fZ+eEz5zDbwAzL3/72N+2J99Yjswx4uLkXHmXEhH0t8sZnBAO/v/LK&#10;KzWiIzExUc466ywZOHBg9dVE3n//fX2cDe4JCbVJ4+LFi2s8+gbkt7i4uJagQRBBQhFYeKgBvyNi&#10;jMAwoF0//vhjWb9+vf6M8IAcI4QaAm+b+CXTTs0NZnZeffVV3XZGtDUFfmUzZcnOztb3eemll/Ss&#10;gZ+wDAfMbBjCHlvBLmybM4k8YQ/MViFQEE3YayjtcyTaxsHBwaGx6JGWK2cP2yJ9MnJqhcM7NA5H&#10;XFBAyQgfQkywNew6RaTDyaOZmRjfIUl+N6aTTO2SosUF4BZ55YXy1vaZ8tTGt2V9/nZN4BEUpJLK&#10;cnlm4zvyzIZ3ZEfx3lqiIjMhWu4ZkSnf7Nc+8PK7MBoeb9p+cOU++etXu1ukqICMQ84hvBDSpgAS&#10;wzUg53boB6EWiAqISqjo1KmTDiMiFMMkSDXeZEO+IWRz587VIS4G3AdyiCebsnEs3lfCTLgG1yTE&#10;BaIO8HzjwSW8A2IVDIQEQbpNXrgOoS9cx+SH0Bi834Su2OC79957T896UC8QNcJ5TPn4yywCZJ7f&#10;8Qozi4Q447p4kO2wJerR6wkn79wDIWLAMRBWW+Dwmfa2Q6jOOeccLVpI/fr100QR4UG9MtNjRArX&#10;wYvOd4Z4I0JI3rCq+oAXnHAsU59+ifr2C0drDmCzkGrK7BWEDQU2yoyfbb/MsiDcaHuuz4wBdsps&#10;T3OICvoBAgExgU0hAAidsuuX/NE3EIXMnDDrxUwVdU4iz/bxdmJm0w6tApSNvuDg4OBwNBAVUSVx&#10;0ZUqVeh0/vAtMnHgDunWLl/Skotrvo+KbLrz9ERE5K8Vqv99RLBfiQnezfCAItEbwhzmZGYmfj26&#10;o0zITK5F/AvKi+T9nXPk2U3vyuYCYrv58fC0Ln+blClxwXqKlOjEGi8bax56t47T78jYnF8Wlpfs&#10;2fj6QImUqGv2VfdoG6cevEfJuwe5xetsiwdDcgldgSTYnkc8lnijjfeeMA1IpzfMCJjYfDyjtnjg&#10;ewgnJJrwEy8gvtzHxPSDyy+/XId7ELZDXDYJAsR9mVkw+Sd8h+uaOHO86swWmN8hu5deeqkOkSF8&#10;h+uQf2LyDTFmhgEixDUggwBPMoKFYwDfE2p03XXX1eSH4yFqlA9CCjgeMUR4l6lHiCOCxYCQl298&#10;4xs6HIkQE0JxOnbsqMk69wVcB5IHqSaPiAvED2SUuoTQUW5zDwQFdUh4jgG/kW/a1YQGQV6J97cF&#10;BSE8RkhwX+6DiMAuqG/OJxSImSGEDutjAGW/+OKLdagN/64LEGcElRFClJs6QMyY+vQmBAckHNCe&#10;CC2zpgWBSJ7NjIoNZhxoOxPWRwgaZUQAAn4nP+Z3A2bpqAPKa4eTYSsQc7NmhLbi/rSPAXmjTmkf&#10;7BRbueiii3Q5KQttTlsgrrke/QnST3/Ajrgfv7H+iDaknWgzrkV+/MD9sAtjexxHndFW5JeZECNu&#10;CaG76aabdL+y65j+3rZtW71Wg3bk34B6Z42KfayduA8zgcbeGD9oDwQJIsXYpYODQ3gxc9lOWbB2&#10;n5SFmaO0RES0YmMXHMahjScDOu1XAmK7jO+3W8b02ivj++6W/pk50qVdgXRsWyB9M3JlaNdsxQEj&#10;JSs/QaoOunHKi/jYKJkyvJMM69HuMJ56RN1FLMB+dv1+PTMR7jUTiAnefM0bsE/ukKSNzIAF2O/v&#10;nCtPrp8mm/J3qYc1oSj+qaSiXKZtnyPPbXpfNinhYc9U9E6Jle8PTpfLe6bqLWXDCV549+KGAzoE&#10;bKUSFy1tpgIC8umnn2qS0xhAkIJ56AGeX67dFG8sZAfSE4xgQYAh30b8QHKIc4dMGUIN0YGII4wg&#10;Xob4QAQ535xbHzgPLzRiBUFgYu8h3dSlIb4QaK5rAPFmrQFCwdwbMQNxhHTaxJzzyBdEFAJnFgFT&#10;hxBme8EsBNksGjYwx0H8DLimnR/Eibkni8ohytyHPCEqEBe0J/lg9sMWLNQhXuyGzk60VFBehAFh&#10;YpQ3nEA0sI4I774txrG3UG0uVJB37MEW6ISkGdFtgP3RnxB2iG3vjEMw0MdYf0NfN3lHTJi1P8au&#10;HRwcHJqC9inFkq5SdGTdm10YsEaiTUK5XDZmo/zmsi/lvBGbJTWxVAmNA/LtiavkJ+cvkdP775Sk&#10;WGbYQxt3ETWxUZVuVkPhiAmKMkWYn1iTrbdi3dwMaybYzemOoR3k9MykWrs5lVaWy1vbPpWnN7wr&#10;2wrxJvNb3SmvvEje2T5bXtkyXbYW7j5MVPByvEt7pEpydKQ+I1zIL6+UlzYekEdWZynh0zyx000B&#10;RBgvMoShocBDTviRia2HVECcDNnkezyqdYUVNRUsJMXDazy2hBEF28GK7yHPxsONtxqC3tD8ISQI&#10;oTIzG5BSiJyZaWBmgjo1xAvhgOfXL5SHPJmdiAACARHGscy0GFGESKGsdqgX94D8ewG5RFgYEcHs&#10;kS0wWJCOWDHtRFgZsx9mZgABQfgY9YM33HjpOR4xwWwMwu14AG1E+bBjyh1uom8IPOTbgDUpCPFw&#10;CxgvKEu47oHoYibQzPAgSJn9Qej7zRg5ODg4NBQsqD659x45ue8uSUkIjS+t3NFWHp/dX/790VBZ&#10;ujlNKioPMTh+++3rY+Sul06WL9d3CGnXJ87u1j5fLhm9UQZ33q/G8MD3JyqOiKBgS66PtufK8+uz&#10;9a5J4QTvdEBM3DUiU870LMAuqCiW17bOkCc3TJNNBUoYqOY/qIocSsorL5aXNn8sz236QLYW1V6o&#10;3TkxsFD7+j5tJTmGhcDVP4QBeWWVsjqnRL/4rrSyZSlewl3MjjANJR+QXMivCTWC/BLSg0cWQLQh&#10;wJD9xhI18mTPQHgBOYNUm3ArwkiY1fDbdYnvCTcxZBgxgegxYiRU4MnnGsG8shBUCKMBAoTkR8IJ&#10;k7K9xMwIGG85RA1hYc4zBNH8RTD41QttCvkzi7MRBfZWuITtUA8m/+zeBTlEIPEdMy6UAY8353Ef&#10;vieEiDAZMzPTUJg8055+KVh5mgOUx5QfO0X4ItDssMBwgXApE1YECB8za2XCCezFnu1ilon+QZka&#10;W88cR/+gr9CXORdhOXbsWJk0aVLQracdHBwcGop+mQfknKGbZWDHAxIbCbsLDcVlUTJjRWd5dUEv&#10;2ZKVIuVKOBDalFccJat2tpHNWclSFuIWsnExFXLb5BVyw2mrpV1SiZ6tOJHR7IICMbGjqEw+3Vkg&#10;6/JKpZwvwgTznon/G91RpnRK1p8BYiK3rEDe3DpLntlI6BK7OQF+Dz2VVlUoQfGhEiTvHiYq0uOj&#10;5O4RGXJLv3aSFuaF2tO358l9y/bIgn1FembnaMImxBAGPOsmbKkhhA7SSWy6AQt8IZxm0TJgdyAI&#10;VCjkCbKCZ91OeOzxsNv3YRbEECfyC1FtDOoi5U1BQ65n6smAMpu6YjaAGQwjOBBNiAUIHiIK0WLu&#10;RX2QaFPKxKwLgo8ycj1TR9yPZMi0AXH/kEQzi0Kb/fe//9Ux+VwHscjMBELEm+dQgfhEMHFtv8Q6&#10;H793dTQHqFPCvUwoEjM4hP8hMClvOOGta9qDFE674x6E4zFjYO7HzmC/+tWv9A5irLUx9UxIHEIj&#10;lDwgLhGnH330kW4/ro0IJlyK0MLG2oKDg4MDIKyIRdXxish3bVcgvTNzZWyvPdJXiYuE2HKJiaoM&#10;idQP7ZIt5wzbIhUHW8ncNR1l075k9ZBvFdKCbBPiRB5IyXFlOuyqW/s8JSoCC7sjIxrHM451NPsI&#10;v7u4XB5atU+eX79f9haHz8tmwpx+OSpTTlF/beSXF8m72+fJs5s+ks0Fu9WDEDLc+PTm1tny1Ib3&#10;ZLMn/KlTYoz8v0Hpcl3vdtIhPlo9QKt/CAOmbc2VRwl9CvNak4YCryLx/HimIQgICog/MdIN8daz&#10;cxCeVoBAgdDiJYVoGM8lRBaCBsmtDwgHdi165513atLDDz+skwmr4h6ELQVbU3E8AbKLODPiCUIH&#10;wWfWgLAqts+lXiF1rBEhGYLM9xWKMBKighgzxJGQMGYjzHE2iIX3vr8CYCNcG8HRFI80ZPY///mP&#10;/P73v/dNvE/DXgPQnCAEjfh/ws0MAUfs0Af81gO1dGAD9AvKhfgzZUKg8d6KP/zhDzX1fO+99+rt&#10;jNnljb4fTFTwPUILmzNhb8z8se6HcDwnJhwcHJoCxcZkcKdsuWrcWvn2xBVy/siN0jG1SCYN3i4/&#10;mLpMvjPlazlv+BbJTC3UcSZ1oVKJh9U72sjf3h0utzw8UX71yjhZsLGDtE0u1TMNdVG5tNbFWozc&#10;Omm5zsfAzvulb0aOfGvSSvnxeUvk5gmrpL8SOK1OwNmKZh3lca6zLezsnQWysyh8njzExBkdk+Xu&#10;4RkyLl09EKu/B7y0btr2z5UAeF+2FLBmgiI2LZVWVgQEysYPZWPBrlqiomdKrBIVaXJlzzaBLWWr&#10;vw8HPtyWK1/uKwzrrE5DAWnkpV72YlFIKmFPEIxQPP6EiSAUDBmBZJDwYENqbGKKd9T7bgQ/cBxE&#10;hxeUmYTIgBgDiDXrEXi5WbAX5h1voMwkQxAB9U6dmLpn5oD3QtCeZoYBAkjdIfpYe2EEHcKAmQ/v&#10;C/IAhBRR4Q0XQ3iywBcSeTyB8np3jWJNETMlzBQFI9otFQgJNgswL6rzC7EDzDowG2NenmjPdNlA&#10;jLB2wl5/gxjlZXjYnIODg0NTwE5O5ZWREhtVJeeN2CLXjl8nXdvna8515pBtcvPpa/Rnwpfq2/Vp&#10;w94UeWTmIHlvSXfZm5cgby7qIf+ePkQWb0qT0rKoOuVIlRIj3dPz9f3vUAJidM+9avw8KEM6Z8st&#10;Z6ySMepzhB5Ow8kGjw3AmJsNu4rK5KUN++Wr/eFbaIuYYEvYHw/pIKeqv7HVC7AxABZgv7F1tjy9&#10;4UPZVrRPfXf42ojGprzyEnln2+fy4qaPD5upQFT8dFiGXN6jTWBNRfX3TcXekgp5eFWWfL6nUOXh&#10;6AFCALmEWBqyCpnCQxtK2AnbkEJYjfiAbBIrDjnDc8lfQ2ggtHjK6yNo5MNONrgWYoJdcxAuwcjS&#10;8QaIPAumzTs0EAYIL15gZ2aTiM9HwLEGwiy0ZlYCkUi9QyCpe+qUtvHWrQHnsgUoM0zmGP6yZgIR&#10;0ti1EwZci3YLlurKW3PhjDPO0HZlZoEgz2z5i7g+1kAZmHFhHRNbHbPwHptAELLgHucB9WzqmDUR&#10;zAIyU+F9Xwz2gtjgjflmswHOZ0E/tuDg4OAQDqzY0Vaemttf7nt/uH6zNb5WmEJ+SYw8Pae/PDOn&#10;n+zKSayXL+3JTZA1u1Ilp+jQ7Pte9d1a9d0B6zs/7MuL1/f63hMT5J3FPaWkPPA84O8bC3rKPz8c&#10;phd4H2M+prCg2QQF26DO2VUgc3cX6IXG4UBsZIScoUQEaxcmd06u2c1JL8DWi6hnyhPrPpAtBXtV&#10;Y6rfwpzylah4afMsJVg+ks0Fe6TSEhUdE6Plt6M7yk192knrMC3UprOw29O63JKwv/eioeClViys&#10;NN5q9sp/8cUX9Q4/dc1S4L0lhh/hAfGAaBjPeEVFhfaOQtTMlpVci2vXt5sShBViTDgTMe52WA7X&#10;mjp1qvYoG/J3IoAZH3shOd5zSCA7W1HXiABDFs8880y9Pa2pHwQHycxOcB2En9/sBIBoUu+0nxEm&#10;/G3MW7H9wHXZdpaZFL9E25qdpvxQnyBtDPC4Q8CZrTBEm/UFCAsvyQ4XuE9zCSdEGSKC90bcdddd&#10;cv/998sDDzyg3+jOe1lYZ0Edm/sT3kU/xpYMqGf6K44As3aJ6zJe0K+D2Y+Dg4NDo6CG9viYcj1T&#10;caAoTvYXxOmF1nty4yWv+MjsIre/IFYGddkvw7rhuJaa++aXREtuYaxUWbtHnUhoNkGxMqdEnlyb&#10;LV+HaXaCmYnTM5Lk16MzdbhTVPVDDjGRU1ogr22dLc9snC6bC/cI9JYpr+ZIZVWV8sKmGfL4+kBI&#10;lT1Twbspfjaig9wyoL2kx0VL9RrxJmFHYZleSzF/T6EWGEcLzCIQ+gQJhTAAe1FwMLAbDskIBEgq&#10;XnIWUCNG8KBDRszvEDMWdeL1rYsUMvtw33336Tj7O+64Q5M8E47C+gHuaa8HAOTb9mzzGwLG7z4Q&#10;a/s3yDJE3JQ9XDDedgPuGUygUdf2b5TXK5j4bAQFZSDkyZzDC8UQhQguzqU85ljagbUWZsYJsYYw&#10;sF/O5gX1SL2Y/PPZL0+NAXb2gx/8QO655x7f9K1vfavWexO4t2lXEIptNhRcHyGLiDVripjRwV6Z&#10;gQsHvG0MIUeAm/KZBOqy34YAG+AehEEhILAT3p/CWoqrrrqqlg141zjRX998801tP+QDW6CPM6tp&#10;HAcODg4O4UJSXLmc3m+XJMRWyr8/GCq/e3O0fL29nX4xXVpKsWJpzQ+2rGVh9qZ9reXtRT3k4U8G&#10;yUfLuugF47wbgxCoExHNIiiI+X9uXbbMUyQ4HDALsO8ZmaFfWmcj8M6I+fL8xhmytZCXrlGk5k9v&#10;bpsnT2xgTcXu2jMVCTHyvYFpekvZjDAt1N5VVC5LsotkX0l4d5RpKIiXxzMMYQiFWEM8TCgNRASw&#10;kPaZZ56RP/3pTzWJmQ6OM4Ck4PkNddE3sfx4rfGqAzymhPmwvSfrNwxYJEyolZnNgDyzfsDvPqzj&#10;wPNsSCkEm/ANE04UKiB8XMOQPsigLSJY8M4OQgaUG0Fk6ssG5bHfJUE4F8TNbgu+I69+7cN39veE&#10;K0EevSCPiAK/a7RUeIUZi9DtF/sZ0A60h02KbZJeH5g5YRaGcC8IeLjBbJLdF3jvB8KJ9kBcIMaN&#10;/SLCKaPfwnDKZ9sddUMd2eXkN5P8wLHe92LQtxBRgHswC8YmCGaGBls+//zzdbiTExQODg7hRmlF&#10;pEz/uovc88pYeWJ2f3lkxiB5WKXW8eXSu0OuGrian8x3a5evQ5zue3+YfPfxCfLr18cqYTNGcoti&#10;pV9mjhIb4XVmHStoFsYwZ3eBLNxXJMVheI8CYmJSx2T5xYgMGetdgM1L67bOkyfXT5fNBfvUgzHi&#10;iKUy9TB9d9sCeXrDx7Ihv/ZC7R7JsfI9Fmr3aiNpcUpUVH/fWPBOik935usXAlYFefgfCSAoWMg5&#10;ceLEWnvlBwOEHGIHCWkIIEjMULDtaahgcTcx4cY7jnDh3ibUCrAOBBJtwjC4Prv1QOJtUgURw+PM&#10;9riG2EO88Uw3hCRxTQQL600QCQAPPgTReH2ZWWHRuCF6iAZImlfk4HFn5yP7bdcIKXvrTwAB5Xpe&#10;MUC9cKx5wR5gBoIwHi/wUkMi7XdetHR4BQU7iiEKjSA0oF4Rm/biYdqiIeIAQU04Fn0gVCESCrA1&#10;Fjbbu1dxL9qBsjErgh2avPLOCN7/wUv27FkN/s0MHXaUn5+vv6OM2L5pf2yTvoHY5zp+ooLvsFsz&#10;awWwfzMTiC2ydgKbpZ7JI33MhEo5ODg4hBtFpVHywbKu8v5X3SQ7P/A8ZnbgP9OH6DUWOty9mVFe&#10;1Uo+W5MhSzelSZkSOIB3WDw+a4B8vjZDyspPjHWbXoRdUPBcWrG/WNaH4Z0TiImJmcn6DdinZBxa&#10;gA0QE69umasJ/fYiFgLy25FNBRUlMm3bF/L8xpmySYc/HSovokIv1O6ZKilhWKj92Z4C+WBbXli3&#10;3m0MIDVmq1cvafWCBZp4W41HE9KHh59r+CUECwQNcoKogPzZRKkuQJYh0sZ7yzV4ozFkHjIOINUQ&#10;IhPzj4cVAseicfIJ+SJB3AnHMp5fylmfxx7yRTkhXyYhJt5++22ZPXt2DbFDzED6zawE5Ixym2ub&#10;kC8WvCPETJ6mT5+u3wlgPOuUgeRHaP3yyn28O2rRHnbIkgGEldmYusKdWhqoB9reCEowY8YMXY+m&#10;DmkTiDY2YV4myHl407HpUME5LH4/6aSTambFGgKEA7Zt2woJck7ejIg1bUw7AVNG2pI2o28getmd&#10;i7+mnMwYfPjhh9pezMwB4gchS36xVcT0yy+/rGcIWWfDTIfJh6kr0ueff16zDTP3xzbIA3aIfXOe&#10;CVfEphHIiAlzvjeZvujg4ODghRpi6uVK7OJEssFbrbdnJ+n1FEcC27KTZcPe1lJYVju8d92eVNm0&#10;L0Vx3+BcgZxTzuMRkb9WqP53WJBVUiHTd+Trl7IVNmEhMQuwJ3VKkbtGZsrpmUlaXNh4d/sCeWL9&#10;dEXk90qAxutmOuKJNRVr8nZIYlSs9G3dSRLUX4Ok6Eg5pUOS5JVXyurcEiltgsAqqTwomQkxMjwt&#10;Xr9IL6KZLBJigmfTvAWYECFIgpmRgFQgJiBuEArIh+3dxHOLd5vjuBYzDRBzCBBE+tZbb5Wbb75Z&#10;b+fqTRyDt5UwJQgf1zCzAsRo255bdtuBBNpkC7KMx9WEukCm8PBCjs3MAmSHGQnyDimC4EAyP/nk&#10;Ey1A3n33XU3suA6/c128+LyIj3IZwopYgrCZWRTuBRnkfPNeDEgd3ltDoigf9QmB5a8BBJL8mEWt&#10;EDSuRZ5mzZqlRQn7+0PIAHki5IaF1bQFn72gDsyOO4Dyc19CrAxoN+7JsfaMCOsEeNN1fdt9IqCY&#10;ycFTjYCjblj7YN8jVOBppx0MmaZtmYEJNcQMUYaN0m60L8DuEIa8NwWRRj1Sn2ZGivagrMy62e+Y&#10;oE7ID9cClAe7tr3ukGrqnmNoO1v4mj5jCzKEK7bAcdgMIta2FRLix6z7IS+019lnn61t2OQN0o59&#10;0E/4S73TLygXwoJrstsS65JMuB8ChDIwI8VsB/Xy3HPP6XqhnzGbg61NmzZN1xPilbrirfj8hv1y&#10;f0Q/Qoq6oszkmVlA0/+xB2b8sHu7XHaivhE21L2Dg0P4MXPZTlmwdp+UHeWNXBoKXijXLrFEjQ1S&#10;4/U/HpESXyYJMRVSeRCnUPPwuOZEfGyUTBneSYb1aHcYDw3rqA5fnrkrX97dmiN7iw+PAQ8Vemai&#10;Y5L8apQSExlJEunJNEiPT1UEu50SHhB4inF0UkSrKOkQ30anmIjDF6OmxkbKncMz5NYBafrldx5d&#10;1CC8sGG/vLslt0lCLRyAxLPNJCQr2C4uxPpDzI0IgBhCjhACnOOXIL2GsBuyD2EKFRA+Qi4gLQa8&#10;ARgxYggfISMQK/5SDogS94AMMUtBiAdEjOMhPeQbcst1Ia3BAKniPK5jEoTPzChwL4TJ9ddfr0mZ&#10;DcgnL4KDgBqiRdkhl+QJ0gfR5h5cB1JoyulHzMgvJNQGYss74wDRJC+INgOuj5CwQ6OOBdCOeN9N&#10;WBflMG1C/ZnQHbttsYEbbrhB170h7A0B5zPrw7qKhpyPTSBAbVsh0ebkmT5AW1EWymRfmxkL7AjR&#10;Yma2zPXoc2zvyr+N3XE89s6L+VhfAyD9iEDOJWH/2Cp5wOYQXGatBL9xf2yOjRDYEYq+Sh1ik6Zf&#10;Af7t7QPe1JD+7ODgcOKgbWKpXHfqWjltwM7j+k3Tp/XfJZeNXS9d2+arsbX6y+MEh7ORJkAvHs4q&#10;0u9PaCwQE7xn4p6RmTIuPbh38uS0/nJr33NkRNveEtUqWj2IWx3x1EpVX9eEdLmp15lydsdRkhLt&#10;T65ZnP0dJShu7NNOiaCmLdTOLq2UgvKj39nwzvLSKoitl9RCiiAbhtQASBIkry5AhO1FxnjOIT4Q&#10;pFDAPVhECnEy1yAPLHS1FzNDii6//HI9YwJhg3TZpI18QtYgbmw/e/HFFzfq5Xjkh+sgdBBf7PeP&#10;ePAC0cJ9WMxKfRJWYoSVAZ+5DkKOvLNbU7B1LJSF4+12YUbDXlxr4D0Wzzt1eCy+PwCCz3al7ExE&#10;PeNR99ocbY1wpT1pV8KWzOxVY4AtnXLKKQ1ag+EH8knd08YIHLZtnTJliu86FmaPsIHJkydroWhC&#10;oAz4N9eiXIgJtrq1255+e/XVV2sb4nxbyNvgO36jXnEGsA2sLdYdHBwcwoXoqErJbF0ow7vuk8zU&#10;Ih0DcryB3aFiVDmHdcuWAZ32H3eLt8Ma8sRWsU+tzZbljdwqFjExpVOK/Hx4hpyUnqQqv26T6pzQ&#10;TpH1VNletF92l+TqGRJFkY5IQkx0TmwvN/SaKBd2GSttYw+FQ7BAu1JvXnto9xhmKvqmxun3SWzI&#10;L5OiRoqCA0pQDG0bL31bN0+sIKEUhEsgCCAqEA7IsJ/HGlGB9xeyTjk5nmMha4R4EA4Doed7iBdE&#10;tS7ihacXjzwJMoNHEzKDp5Y4bsJLuBaJmQ7COGzCSB4gU3hbCfepqAi8ewHPLwTZhBlxDP8mdAOi&#10;BeknxMuUAUFCiBMJIk6+vCBshHAQPLkmT94EmUMomDcSI5ggen6AuFHX5Ik6xNNLOJm51pgxY+Sc&#10;c87RJBKvuB1+4wXloOx4q7kO57MLFvVlE09APdPWtCP1hPcZwhqKgELoEcZDCA/XpQyEPPkt9K4P&#10;1CW2x3XIL21A24Qa8mSAiKAOKStlwBYI5zL1SFtQj/wNVo+0KSKUNuYcbCfYQmPsjzqkDkx7Ya+0&#10;oS346AsIZI41ebETtoGAgLTzl7zVVXb6BfVDOckXZTR9DVHONRAMbKDgFf3YB7ZGmTifv3xHH7Dz&#10;h81hv9guNmGXx9QRMxrm+FAS1/GzQwcHh/DgWAl5glwnxlZIgkpxMZVy6ZiNeoaidVy5rNvTWr9j&#10;gndNHFS8rrKONQktHWwvSznjVeqTmSOXjd4oF43eJFn58bJmVxs19qrncCS77R2+NqQloq6Qp1YH&#10;cSeHASxInrWrQH65cKd8tjsQf98QICYmd0qWO4ZlyKkdkg57A3ZJZZn6LlriImp7kyuqKuWLrLXy&#10;wJoPZWH2BilXn5sbyIl2sUny3f5ny6Vdx0ly9CEPJ1vIsq5jb3GOdEtKU4KnjUS2OtQZ9hRXyO+X&#10;7JJn1mVLrhIHDa186um/p3aVW/q114YYbhAWAkmAZAJIDUQiGBHmWMgFBBYgPCA4fA/BMoCUQ/bs&#10;tvMDJJjrGbPkepwH4bWvh+fWGw4COA8hwv3NzAaiguODETTux/GmDIge7huszIBrI1ogrMFA/rgO&#10;JK0hoAzUA21h1wPeYa/HPRgQEuSPugB11b8RYJSJ61NXdQkWA+rLtLMJI+I+oZzrBfenHUwITWPr&#10;zgYEm1Ansx4IBLMbG6buqBfqn3ojL9iRHxBiHG/Wofj1Ga9de8E53KOusLpg4L70D/INEHbcn7+h&#10;gDrnfOzNDmGqy+a89hUqsA/q38HBoXlwz7ML5f5pK6XgKG8zXx96pOfJN05fJaf03a299p3b5Ut6&#10;col+SdyenATJL42WXQcS5eEZA2Xmqk5qbDo2RcXUoVvl2vFrpUv7fGkdXyaZbQolRYmm3TmJ+q3b&#10;xeURsmhzmrw0r68s29ZeytTnloy2ybHyx5vGyI2T+h7m9A+boNhWUCY/+WK7vLYxRyoaeMm4yAgt&#10;Jn4+IkNOTk+qWWfAS+vyyorlxc2fycub58l5nUbINT1PlbS4FIlqdeghh5hZkL1eHlozXYmLdUp8&#10;0JHCUqxaQEhER0QqMZEs3x9wrlzYZbTERx56MyNiZlXuDnl83QyZs3elTMkcKjf3nii9UzJVfg8Z&#10;SX55pfzfol3y+JpsySmrqJ5ZCQ1RqnLuHNZBfjg4XdLj/QmOg4ODg4ODw4mHY0VQREQclPF9dstN&#10;p6+WCf13SIfWRXrWAjAjwZuv//DWaHnh8z763RPHKqIjq+TSMRvkhlPXyLBuWdIm8dC7sXjD96er&#10;Oso/Phgu89d30LtVtXTUJSjCFvKUU1Yp723N1WFPDUGMytCUzinyy5GZ+qV1xnGImNhfWiCvbOGl&#10;dZ/JloIsde0dUlxRLpnxrSU5Ok4VJrAdK95Gwp86xKfKvuJ82VeSL+UHmSrTv4YltVKCoG1Msoxu&#10;11u+1/9sJRaG1NrRqeJgpXx9YKv8e9WHMnP3CimsKAvkV4mbnsnpkhqTWDM9xA5Ww9rFa+G1IbdU&#10;L7IOVVMgPngvxcC28TIg9chskebg4ODg4ODQ8nGshDzBz7ZmJ8s7i3tITFSVDO2arcOfwJasZPnL&#10;tJHy+oJeUlR2bDtOCWNasb2dzF2bKd3T8qV/xxzNc/n+83UZupz8PVZmYI7ILk+llQcViW/YrABi&#10;YmKnZLl7RKaM9SzAzikrkte3LJDnNn4u2wrZM76VFFSUyhtbF8gj62bKkv1bpEh9tu84Lq2P3N7/&#10;LDmv80jJjCPUCFV7SBQ0NrFeIj2utVzW7SS5c8hFMjFjkN4m1oCwq0XZm+Rfqz6QuXvX6K1kzblv&#10;b1skj6ydKevzar9Rmx2fWKh9U992+u3aHqFXL8Izr+Tg4ODg4ODgcHSABz86slIqKltJYWm09trn&#10;FsVIQUm0ItkNJEYtGFERVYqTKp5cEaHLWVIeKXtz4yW3mCiX46OcYZmhqKg6KE+vy5Y3NudIfoiL&#10;jVkLMLVzivxseKacpMSEvTUsIUsvbOIN2LNlRxF78wfIOam0qkK2Fx5Q3++XlOh4vSg7NvJQnHXH&#10;hDbSv3UnaR+XLHtK8iW7tFAvj7av0dDUOiZRrut5mlzf6zTpltS+1pqICiUSvszaIA+vmSFfqL+l&#10;lpggMaOwpTBLCpX46ZLYXtrGHpqpaB0TqRdXFysxtiGvVApDrLvEqAgZ3yFR+qXG6Xp0cHBwcHBw&#10;cDjW3kPBGooLR23SsxJPzu4vy7e1lwGdDihREStLtqQd8zMUgHdsTBq0Q5eVt3k/Pbe/5BXHysDO&#10;+2Xd7lRZvaONHNScseWjrhmKsAgKxYfl8TVZMntXaIuxmZk4s1OK3DGsgw5zivEswGZW4qn1c2Rn&#10;EW8q5rfaiRmAHeq3lTk7JT0uRZP8qOrwJ5ASEy99WmdKGyUEECTZJQXV6xQOv1ZdiZmJ+KgYuaXP&#10;GXJDr1P1vfjFIDAzsVkeXjtT5u1TYqKS6brDr8Paik0FWTr8qVtiO2njERXD2yfIgdIKWZtbqsRU&#10;/YMAL7krU4cNSI2XToluHYXD0QNLsOwE6lrw7ODg4ODQfDjWBMXY3nslOz9Okex+MnNFF1m4OV3K&#10;KgPee8g2MxbHOhAUiImvlVh68JPBMndNR/lyY7rERB2UnQeSZP3u1k5QGEDWp23NlaXZ9W8XGx8V&#10;IWd3aS2/GJmp3yLNImPAmomcsmJ5asNnSkx8JjuL/cWESdzzgDp+QdYmSVCkv2dSmp6pQAYAFk/3&#10;ScmQtnHJSlTkSlZpoRI+EJ7Dr+WXIlpFKOKfJLf3nyzX9jxZ7+pko6yqQt/7n6s+ks/3rVeigc7r&#10;fy0Sv6/M3aXDtroltq8lKphxOC0zWa+lWJ1TokVFgJr5g7K3i42UCZlJ0j05+E5EDg7NCXYCY7tU&#10;ktntiZ2Q2B7UwcHBweHI41gTFGydunBTuuzLS1AcrZXKd6R8taW9rNzZVoqUmAishT22wSLzpapM&#10;S7em6ZkXPucXx8gX6zvI+j2pitMdO2U8Ym/Krg/MRPCeCdZMEOZk8oKYyCotkBc2zpcXN34hu+oR&#10;EyZBujnvkbWz5ZUtCyWrpKDGSwoo7NSOg+Xbfc+QvimZ6gyK638tb2ofmyLf6H26XNZt9GFigpmJ&#10;xdlb5L6V02X+vo0hz36wG9UbWxbJw2s/lfV5e2qtqUBU/O/QDvKdge31y+9cJJNDSwfvBXn00Ufl&#10;xz/+sdx5553y4IMPyqZNm6p/dXBwcHBwqBuVVa10sp2ofGatwfG0hqJCiQjKZcPvu2MZYREU5YpR&#10;1xepo3dz0mIiQ8ak1X6j9IHSInlt8yJ5XomJbUUHlGFhXKEnwp+e2TBP3tm2VAsMBIqNKR0Hqnv2&#10;lOjI6FrnBUsRrSJlSJsuMiGjnw5zsoGY+JKZiZUfyyIlKvzOry+9s+0reXjNbFmbW1tUpMdFya39&#10;0+QbfdtJp8SGL9R2cDhSqKiokFWrVsnOnTv1Z17MxhuqBwwYoD87ODg4ODg4nDgIi6CYt6dA1uUF&#10;3y4WMXF2l8AbsEe2ry0mSirK5aVNC+SJdezmlCNyUGWpEWlz/n55fN1n8u62ryWntHboFYuoz+44&#10;WIamdvE915s6xLaW0zv01esdbLAAe96+jfLf1bOUmNgaEFE+59eXWMT+/o7l8si6ObI6t/buT12S&#10;YuQ7A9Pkut5tJSM+WskPfyCZWLtSWzo5OBwZEO7E258RFLx8buDAgfqNzE15EZ2Dg4ODg4PDsQnF&#10;cJuOubsLZE2Q908gJqYqMfHjoRk6zMnsSsQsAouUn94wT57aMF92FeerbyKalLYW5so/V82UD3au&#10;qH653SGwnoK3VvudZyclP6RtXIr0Su4grWNqvwF7QRYLsOfKF/u2VK9z8L9GKKmwokKJnxVaSHln&#10;KjonxsgdQzvI1UpUtI1jXcjhyCmtkC35pZJX1vxvBndw8II3UJs1E6NHj5Zx48a5NyA7ODg4ODic&#10;oAiLoNDvoPAJeUqIipDzu7WWe0ZmymmZSYfExMGDOszpodVz5NF182RnUZ76lt+antgm9t8rZ8rM&#10;XWtqrafgV9ZU1LeOgvdLXNZthIxo10V9PoT1+Vny0Jq5Mnv3+sO2hm1sQlC9unmJ3L96tqzM2a1n&#10;QAzaKSHx+zEd5faBadJe/dsb/rS1sFzm7S2UXUUt+22YDscnli9fLqWlpTJp0iQd6tSvXz+JjDx2&#10;32bq4ODg4ODg0HiERVD4ITYyMDNx14hMGZOWqCk0YGZiX0mBPLdhgby4aZEixHl6FX84U05ZqazN&#10;26fERVH1XRV9V2IiLjJGoloFdg0IliKYoYhNqvXiOrZ9XZuzRwmfXL0A2++8xibClt7aukweXDNH&#10;1nhmKuIiI+SHg9Plu4PSDnv5XXFFlewvrQhpm9mmorKyUsrKyjSBJFVUVKi8NzzYqqHXqaqq0scQ&#10;XkOq73iub44l8dk+3ns9v+Q9J1RwXVMuU7b6QH4acu9g5fN+T+LaweC9b3316gXnT5kyRX75y1/K&#10;t771LencuXOdeef7+uqdVF/5g8Gv7uu7Tii2UFcd1gfOt/NE2fzgVzfB7us9NtTj7GP5a39fX11x&#10;vN1n6yqLgfcewfIJ/Gy3vuuHWg8ODg4tFxGtDurtVPl7ooM6IHn8xsccWqnBucmtedeXO+Q/K/ZJ&#10;fnngQRAIc2JmggXYtd+AnVVSqIXEsxu+1IupmwPMRAxv20V+NuRMOTm9h/6OLWn/sOxDeW3zUr3l&#10;azC0jo6X3406Xy7uOqz6G1HlKpG7F70jb2z9qvqb8CMyIkIu7DJEbut3qvRv3aHWy/N2FJbJQ6uy&#10;5Km12bJd/Tuwq5TIpT1S9ezP8Ha116WEA5gFRIIH9saNG2XdunVSWFgosbGx0qNHD+nZs6cOcSFm&#10;vr73DnANiMjmzZv1dQiVASzgZTFvfHy8Dp2JUHVgg7CaDRs2SF4eovOgtGnTRh/PXz+sWbNGtm7d&#10;WkMwunXrpuP64+Li9Gd2JeJ6BQX+70vBw56RkSEdO3bU55Cn+spniM3KlStl/fr1upxg0KBB0rt3&#10;b11fXMfPe799+3a9K1JRUZHeahVi3qVLl5r8esE9OMd0WdqgU6dO+jsS+QBmTUNmZqb+bAOytmPH&#10;Dt0WxcWBtUZt27bV9Zqamqo/B4Mhl5zPgmy2iiUv3I/ze/XqpduSstjl5T6rV6+WvXv3Vn/jD8pP&#10;eUzd1zXjwX2pexJrOah78kZbUS99+/bVdhJsTUdWVpY+Jzc3t/qb2iAP2Hm7du30Nfzs0wvqh/xQ&#10;3iVLlmhbBJw3dOhQXT9c1y4XfQq7xdYBv9F22KAX1Df9h79ck+OoLy9ycnJk7dq1+jjAPfv37y8d&#10;OnTQecLmSkoCIarp6ek6Xykpns0nqu2aLYGp3+zs7OpfREaOHKnrmLz61Ytt19ybPkh5ONYG92Bs&#10;2bZtm/434Jpcm37gPd6AvNB2lJO2YRzxqy8HhxMR9zy7UO6ftlIKSlp29EJG6yLp3D5fdu1Pkp0H&#10;EuVElRWtlJBIb10sMUpcZeXHtfj3brRNjpU/3jRGbpzUV/HW2tyoWQTF5I6B3ZxOtcKcANumPrNh&#10;gTy4Zm5gAXYzYmBqhtw99CyZkNFbfzaC4tXNX+kX4wUDguL3o85TgmJo9TcieVpQTFOCYln1N82D&#10;xOhYuVQJmW/3PVl6JtdeEL45v0z+tmyPPL9+v56ZAM0pKPbv3y+ffPKJJiaQil27dmmyzAMcYgIR&#10;OfXUU2Xs2LGajAQj3ZCSzz//XBYuXKiJA4t4DZmBQELgIW6nnXaadO3atRY5Wbp0qbz99tuadEDW&#10;IEWXX365Jot+eOGFF3SeIZZg6tSpcs4552jCDL744gt56623NOHxA/eGVENEITMnn3yyLl9iYm1R&#10;DAy5hjguWrRIE2zqyBAjCBFlg/BRNkibl3jNmjVLpk2bpok2RGrEiBFy/vnnawLmPRY89dRTMnPm&#10;zBrBdMEFF8iZZ56p6/XNN9/UZBMkJCTINddcI6eccsphhHrLli26Tr/6SvUDlX/uM3jwYLnkkkt0&#10;Hv3AEEHbc+68efM0wURUQIb5jWsgXihv+/bt5YwzztBtZYgzZPm5556TxYsX68/BAHmn7qk71mUY&#10;geK1Le4JmcQ+CL2i7hGL1D3HYpsQzLPOOkuGDRumr2HyYkD5X3/99aDb3CKK0tLSJCkpSRNc8oN9&#10;IhD9gFAjD19++aXuM4gERAsgT4hbwsKwBeyX61Nv2MxLL71UUzdc/4YbbtDHecvNNV977TUtzrBP&#10;2pi69rYxdvDqq6/qegHU67XXXitjxoyRjz/+WN57772avI0aNUouuugibXMG1CP5oSzYFv3FOAEA&#10;/ZUxgL/YGP3YttdPP/1U2zXjBn2PfshYkZycXH1EALTBu+++q/NL/VFehNd5552nBaq3zQBtv2zZ&#10;Mm3vOAcQLFdeeaWcfvrp7v0nDg4Kx4KgwBs/qsdeOan3Hpm/PkMWbUpXfbv6xxMM7ZJK5OLRG7Wg&#10;+nBZV9mpBFZLroq6BEVYXmz3yY58+XJfkSLqgWpAWPRMiZEBbeL1i+xqbqkeGDERUbI+L1u2FRA+&#10;xPH8Gv6UFpcsp2f0ku5JATJZUlkhc3ZvkpU5e3WYkd85pLiIGJmc2Vf6p3ZQnwMoraqQGbvWy2p1&#10;rt854Ui8SK9rYhu5tNtQGdGus34xn0GZyvCc3QXy+qYc2ZRfWjNDMaBNnEzITJaMhPC9LduQRwjJ&#10;O++8oz3ZkDcThgCZhVxAniA2ECDIG3+9BIjrzJ07V5P4r7/+WosUQ7gBMw8IDAQD5BZSCukw14HI&#10;QNg5Bq8vZHPIkCGa6PkB0QLBhOgiWiCkEFsINqAsECWIDr97E/fAqwvJ494QQ8iYIUwmX9QR5Jo6&#10;gjhB3KgjQ/SBXTbyA8lFrNjEi+tTPsgd9+Z4SBSE2k/EIIgoH8eSXwgq5YNIcR/IMbMv3I/7U5/U&#10;lck3+eM42gRPNdcgTxA+ZlS8xNQAT/PLL7+siS/tSP2Z2QAS9YFNUG/UC3WIuKDu+J08QU7xKtv1&#10;7U2cRx1QDtqJukCQ2SSee3F/8oN9QrKZZbDrnvJjnwgfyCp2Qz3YdU/7cg/u55cXroEQQjhBXBcs&#10;WKDtiPxQT6ZOAX2DdqF+EInUMXVmA/ugbhBBeNixB2yde5FP7sE96R8IGAi+7aGnfOQZ8cpfzqPO&#10;aWPIvQ3qh+NMG2MfCCvsij5r8sBvnMtMhxHdOACoF/osZUbs2m0NKAt5IM/YImVhttL8TjtzD+qP&#10;umKmjvLY7ch52D52wXHkhXYaP368FriIQD9wbxwU5BF7oZ5pf8Ygbz04OJyIaIkvtmNk0GE9agiG&#10;g6YlF8utk1bKoC775astabIrJ/C8C/DTwDhyvIJhMjKCEKdAeftl5shNp62WpNgK/eK7vOIYfYwe&#10;Tg/yfy0LR/zFdlklFfLzBTvlPyv2yr7i8hoCzK0HKqL+06GT5YKugyQxmtAOdj1SpCTs6XDwnf+x&#10;3nQ4Qj+34Yn3XvRIbi93DztLC4r4yENEgrdnv7ElR/5v8S75bE+BfucHoC5ZYs5/4QQPZzzhH374&#10;oX5YQxIgdpAbiAl/DaGCtEKqp0+frs+D7BlAGObMmaO9wBAsSJe5jp0geZCJjz76SF8Lj6h9neYE&#10;96Ysdn5ssogAevrpp3XeKI8BRIb6wRMLGYIEesvGZwAZox4gwBAtI8z8QD1QfsiwCV8KBZB3PNUQ&#10;N8oE+SRfEHyuaUC+IXpcH5BHSBjn22TPC4ifEWKIRO5BGSGhzEhAtPnM97QdZcCLTP0Fg58tUPdc&#10;g3sgsqh7yKMtFiDRzHZQ/9gc9WnyYxLXpg0hnxBW482uy644Ppgt0PYQa/rF+++/r4m/AXlD1CAm&#10;uBe/cR9v+cgjdkK58MpjU7QHZHzixIk1s0OUnf6EcLPBecxOmVko7oso8IbvYW+0vfme/CPsmGmp&#10;D+QPIYKtIpCMXUPuaWsIP/825cG2sAsEtW1n9YFxhT5BGxpbxIYQtTgMvOFXNmhz+pEJwaIesDPa&#10;h7pzcHBoeYiLqZBuafkyovs+Gd1rj4zuuVf6ZObKpIE75JsTVsq5wzfLGPV9/44HJCUuEGFwvCIl&#10;vlR6Z+TIyB57dZmHds2SjNbFMrRblkwcsF3G9aF+9kiv9FxJUPV2LKFZBAXgXQv/Xr5P7l+xr1bc&#10;P+ibkia39j1ZzurYX1KUqAiQ4uZINvx+ryvZ8Ps9PClSiYn+rdPlp0Mmy4QOtUNOWHD93tZc+fPS&#10;3bIkq7bHk5mftrGREhfJdcIDHs4mPMl4WCEieDAJWYC0Qn7wduLZhqxAoCBZkGsTFgERgbhCnEwc&#10;OUQEzyPXMIlrGq8iJAzvLoQGUtTcgCzibT7ppJNq5YkQEONZB5A+ygYhBeQTUgeJNHXEtagj6obE&#10;dSCIhqRzDrMLlM0WJn4w3mG82Q0B9cg9DRmDYEHamJUxRJr2gewjBAGzICyuZpYjGGgL1m7gyQcQ&#10;TMJ3aLvrrrtObr75Zh2iYsqMJ/rcc8/V10Vs+IG6ZXbFrncS3mnEDWQVkG/yD0E2wDYhlAbkh/uS&#10;H1P/tAVlM20I+TQzEcGAnRNuY+eHcDcIv8kPtj5jxgzt5TeAxNKudnsRhoOt2/ZAvWAngHIZ4Uif&#10;4/pGBBmYNjNAOJF/+pYB5yI8bZGKvdKHTSgX12UnLoh6fUCAYetGtJBf1iecffbZcv311+uwKWaz&#10;aCdmBJgdufjii3Xdm1nA+oD9EzbHzJ49NhBeeOGFF2rbCgbKyjlGTBggKOg3zJo4ODi0PLRJLJXJ&#10;g7bLPZcskFe+/4G8+IMP1edtkhhbLpeftEGeuO0TeeUHH8gPpn4lXdvnq7Gw+sTjEN3a5ctFozbJ&#10;n6+ZJ2//+F35zzdmyyglsMao9LfrP5M3//ddefLWT+Ta8WslTQmNY6kqwhLyNH9voSzcVyRFnim2&#10;YkWI1+aWauPomRwrKTE8NAO/pccnSdfEVMkqLZJthXlSpncr4sfwpEDIU0/pnhRYwEvI02wd8rSv&#10;zpCn2MhomdyxtwxITVefA2Cb2E92rpdV6ly/cxqbEBOD22TIdweMl4mZvZRIODQzQZjTe1vz5A8+&#10;YgL0SomVa3u3kbHpiSrP4dGFhHfwsGdGASIJ0YH4XXHFFTq236wpgGRApiFEECpIAseaRaz89sEH&#10;H+gYaUN2OPfGG2/Uce2QeBIEDi86JAFyBCAxxKpzHUgg4SAQBggWpJlzgoU8IWJMPDYg7+TVkB3u&#10;w/XwckL6eHcC8deTJ0+uyRNEkHtRNkP+IcaIKO7Pb3i8IbYGw4cP13HvrNegfrgO4SV49CHDhhxC&#10;KplFMOFMiBTIutfLTLk53yx8NYC4QqbN9fDoUkbKwjWpQ4gqpJJ/G9EESQfz58/X+Tb3Y10AMfB1&#10;LcamvgiRQqBwX8pw2WWX6bh77k1bUTeUmdAwyDyiDG+2AUScWQ5D+MgXW82yBsDUO4l6xPuNHZJH&#10;7kdZsCvqgzJBlvHeQy6NfdKGkFFjnwgMPPrUP7YAUSa8iO+Np546xgtvZlGop6uvvlqXy+QHEk79&#10;YwvYNPnhOtgIhJr78/3s2bNrSDjHkw/sAVs39oDNUi5DhrkmdYc9kEfajfxSLuOtN6F23JfzIM30&#10;FwOTH47jL/Cra7MeBZBPZhQ4DnAu5WEGAqFpn0u7IiRYp4Mtcg3W+bAoGzFBX6StvfbD+IFdI2Cx&#10;S9qINqRtaT9mLY0A4zsECmt4sK26QH9EiNDPbWAXlJ/72CF+Dg4nIlpiyFN+SYws3pwmX29tJ22T&#10;y6Rb+wKJiz7kCPlsbaY8+1k/eU6llTvaqbGt+ofjEHvyEnR51+9Ola7tCqRz20IdAgUqq1rJB8u6&#10;ykMzBsk7S3rI1qxkaWlV0ewhT+M7JEm/1v4hE7wn4eFVWfL0umzZWVRWq3IGKTL9P4NO1wunoyMg&#10;02QnXMnvoeJ3nF9qyrmhJcKcWDh+a79xMjmztyRZ29SyFuXtLTnyp692y7Jsf492qhJn3ZJiJTn6&#10;8IWLjQVkxcThA7yzeB9ZIMmD3wBiDUEwxBhiw0Odv+YzD397psFvJxZD6vkNQkCC9ENejxYgVhAo&#10;SKEhafWB/ENIbfCddwE5sxS2d70ufPbZZ5rw2t7n+sC9bAEFaWWdBkSRNuV6fAeoewghhLIuQA4h&#10;3yYfHA/x84txhwRDMBv7gjvyTRmCCUbyQf6Nlx7RiSCCSNr2aYSbnUfsk9QQUA7EJjMMhjRD7CHd&#10;htgjCk2dAvKCkEAA2aBd6DO2QDR9hv7ELJGpNwQQ96C8gPKynsHMkhkgZvgO8WTALIYdLkefM+sj&#10;6gL5gOTbs0Hkyc8+sB2EEn3EFo71AUGFXSOegBFfzHIgruoD4wl1YcYZG1wTB4Z39sLBwaHlYIUS&#10;C//+cIjMW4dz7hDPWrAxXZ6d209W7Wirvq/+8jjHfFUHDyvhsEyJLFMXVervrFWd5eUv+rRIMVEf&#10;YLdNxti0ROmV4r/VJditRMV9y/bI02v36zUVtsH0SWkndww+Xc7s2Edi9NoB/3UGjUl+8DvOm/xA&#10;lv2ObUxq1SpC1Vd7ub3/ODmncz9Jiq4OjVGJlwS+o8TE377eI4uziqTiCPcu+2ENwcO7bYRDuAGh&#10;wAv6v//7v3Lvvffq9Nvf/lZ7QI8mKK/ZEtcLL5nhGMrh5xVFZNhkDrJmwo3qAyFVrCkhvMaPQPkB&#10;AYSXHzKLZxvyhZcYbzQzRqxrAOQVksyxNsH1A8faZYOsmtAbW0SGC3Vdk7qAQBuhCglFgPitDyDk&#10;CsFkADkn2WQ7FGAHCGtINEAoIyCMh5/ZEjvcCfFNu1P/NjgfT7wtMJmRQDwghhA/ZpciZv34zdgK&#10;Yo68c6wX/Mbx/KVshGQhHA2YnUBchQJv3dPO5tpNaWvO4zoIamZI+IxNURfszkR9+fUfL1hbgmgA&#10;HG/XGXVFuyCyHBwcWi5YI8D6idziGDlQGCsl5ZESHVEl0ZEtZ0blSCAi8qCM7rFXurfPlwNFMbo+&#10;yisDz2O2kj0WERZBERPZSuqLuskpq5R7Fu6Uf63YJ3ushdqgX+v28vOhE+TirgMlWa+p4GI8YMKR&#10;bPj9fniC9B+Ow49rTCLMiTUkvxw2SS7uNlDiIg+R1sLyKnl10wH57eJdMn9PoV6H0lIBYfKSpsYA&#10;Qo6nGVJBIpTCz/sNIDYQOsicX4Johkp6OA6SBAmzkwlhgZj5LSrmHJKBCTsyxKYpMHUKWeIeeJ7x&#10;6ppwm1CAQEMoGBFIiAlrMghzMWQLkQMZR4DUR+RoG9ZlmLYmbOqNN97QC5Ahh3iEIYum/uy6qQsI&#10;ErveSeSPMtOWBradmeNMXWA7kHHzuw2EgJmpAczUMNtCXsMJ8oNdGhiB6QV5ZObFnvWy14NQx7aI&#10;pR65LmX1ClHazLQb5WKrZLMegZkos1aEe1IH9uxNMHA9xJAJjwOE9mE7CDmzENrMgNB+odgkxyBq&#10;uRZrqkyfIl/M2jCbFErf4X6EKpowRGaMWNPB9rqmfNQRootjHRwcWiZS4spk3a7WcuMDU+TS+86V&#10;Z+b2l74dD8jwrllyIr3kjhE8JqpSPl2Tqevh249OkmlLuqsxU6RN/LG5ML3pjLABYJvY/67Yq99Z&#10;sa2g9kLtXint5Nv9xsjUzv0kJQZCye5PTUmHE6XADIHfsbVToKm9CO3culJEqygZkNpB7hxyupyW&#10;UTteuKSiSt7dmiN/+Wq3fBUkzMlGfUSwucGCY5IfmWsuQGgImWC7UL9kdpMKBRxHrDgEGfFgEqQH&#10;QWFCJ6hnSJ4pJ4QGQmUA4Ybc1OfpDwVci9kFIwYIq+GdEXh2DZEKBcTsI3JMnlloa9azUBa81swC&#10;hbLzDyFvHG/vAkUb/OlPf5Lf/OY38swzz2jPMXXHfajT+toAkglJteudxPsRmJWhHQF1T5hQsBCo&#10;hoA8hWobRwoIJ0P+mU2hTcyietaOEMYDGaduzOwSbYogRJiY9qU+SV5xY7YNNiKlPnhtnWsiBH7+&#10;85/L7373u5odz8gPNsmMgC3w/ICAo49hG3Y4ErZOOFUoNghYnE9/MOVDOFNfdt/DxhFpoc4COjg4&#10;HFlERVTJml1t5M/vjJKZKzvrUKf/feZUeejjIbIvH953dHnNkQT8d9aqTvLP94fLok1p8t6SbnL7&#10;4xNkS1Zy9cL0Y09chY0N8gK7yBBI7oHSSnlsdZY8otKWgkPvVACDUtPlO0pUTMnsJUlRceqJprLX&#10;pOTNj98xPskXPsc1IEVKlAxtkyE/GDBOTldiIsbznolpW3PlT0tDExPUNTs8JUSpax8lEMIByTyS&#10;woYwEMjr888/75vwwodKGpnNIFzl2Weflfvvv78mQZD53hA9CAuLc4lz9wPeUVI46oEdbtiRx16z&#10;gufZxIbXRdxsmAWzkDYviKlHbJh4/VDAtViQ6xVNeMPZyvThhx+uqT+2T0UQ1OUlpo0gpXa9kyCs&#10;RkwA7IsYe7OguCmg7vD6h1qHRxrYj21DkHXsmXa3Z30QnOyqxUJqIxQQHXjvWXdhZioAxxBWFOrs&#10;GbMGzLiZkDkbeP7Zhe3RRx/VbfXQQw/pbXSZAeO3YPVK3hBGXpJv7NretCAYsBfKRrgbdUHfwDaw&#10;R8po7wyFSEN8t9R2dnA4kcEQN/3rLrJICQm7i05f3kUWbkqvxQePd1RURsjHqtwsVjdrKErLI/XL&#10;7ezvjiWEhZHyco5TMpKkT5CF2V7sLi6XR1fvk6fWZOstZW3DGpiaJj8azK5HPRRxjpLArELjkhfc&#10;xu+42skfoZ3rn3hp3eC26XJb/9EysWMPSfTs5vTmlhz581d75Ov9oe3l3k6JibM7p0i/1ODrVpob&#10;kB8v6TieAGnBW8yWmWyDWtcWqOEEYoJQEHvdCgKHHX5C9bxCICFahDXZbQQJg5xzj4asi0FQsdMX&#10;18SjzHX82h7iZ977wOL+UMOfvIAoI3jq29K2oQh3W4UbtJsRkgYQbsKETF0SFshOS/b2uogwZnzY&#10;Bczs0ASox4bMnBFqSAgRO7qx7gL79+bHABGBmEDIc99QQsm85WMHMWy7vnUPhHXZ2zRj18xQIJix&#10;D3sNBjtAcawLe3JwaHkoVySadALphhMKYWGEzEyw01OoggLsKa6Q+5bvlafWZus1Fbao6JncRn4y&#10;5BQ5p3NviYuMVpSch0XD0+FG63+cf/LC75j6U6QSE31bp8n3+o+Vszuxm1PAW0jeSqrFxN+UmFia&#10;VSSVIXrV2Ca2U1KMtI5pephNY0GoQ0PWLIQDECRIDkTCLzFrEipp5DiIMTMQnIt31j6X3YMI9WAb&#10;UY4x8F6/IfHkoYA8QegIMzIeaNYVEAqEqAiFpJNHwknw7ts7a1HOMWPGaALWEEBcmaX40Y9+JH/+&#10;85/l0ksv1aTO1DttYvJqQlx4aZm9xakXCBNzPuLGFigIl+9///v6PRfMtoQDodrFkYadrwkTJuhd&#10;ssyMAgSa8DJmKrAxjjUigTrDVgBeecSmHYrHNYIJv7rAdVmwj+3/5S9/0TuemXYybc21Tb6ZSWGd&#10;j5nRCwbOYVtlbNLkG7smlInZlWD9h++5B7bEeMN9EZsIfK7DZ3txNtdklziOdXBwcHA4cgiLoAAx&#10;EbzDgXUC1V+EgLyySvnVIhZq79WzFvZ0V5+UtvKzoafIJd0G6IXahA0xBdSQpB7XgYsZqOv7HXd4&#10;qj7eAt/5Hxs8EejUTy/APk0u7Nq31gLsgvIqeWXjfvn94l3y5b7CBu3mFKXDy6o/HCUQVgCJOJKC&#10;As/93XffLU888YRvgrAYYlEfICF4wCHInAt5hTAZUDYTWmGD6xvyDPDUQuYa6433A2SbWQHEgCFu&#10;kK76PLk2EFeEadkzERBRvrfzHyo4ly1CCYfh/RH/+te/aur9pz/9qfYYm7qC2BIOFYzUcf9vfvOb&#10;NefzfhJ7nQTnQYSpf1P+hgK7tG2Te5Iae71wwc4TIta2V9oKuzR5xPNPSJl5BwhEGoGFfSB02brV&#10;gFkMbMTYIYKUHZSCzazVBdqRvsC9vvOd79S0EwmhwSwGwgKQL2ZH7JkRL2hLBDpb8NLW5NsIHdZk&#10;8GJMvw0QAGKJ34xgoc7oF9QVdoaNsE2v/eI+e82Jg4ODg8ORQdgERWJ0hAxqo0hMvP8UeTDwfH1g&#10;5T751/K9stWzUJuZitv6jZRzu/SV1Bj1oFUEPZDlUNLhxIHwI/9jvcmPdPgdFzxFtYqSwW06yM+G&#10;nSKnZdTeY50XAPKeib9+tUeW7Q99sS3gRSIj2iXod1AcTVRUVITFM8/5EEgIg0mhroMIJ9jSE8Fi&#10;iA5edsJ37B2HAATGDiMh3IRtQ8PtEeX9HKynsEVOSwVkjlkL1maYukFksbDY9poHAyIF8mqEDi9F&#10;o/7tRbzAKwqwE5KfDXJvu+2YsYGI2iE3oYBr12XjlNeeBaBP+NkvRN/epQhgb973PNjedi/IP8LN&#10;iAT73ryQknCf5vbMs8aCl/YxY2VA6BLrJPzqibZi211C7cxicsKpbKGDACDvfqKc3aXoh+b9GNQN&#10;xxEqxXoqEqFX5neA7bF242iMIw4ODg4nKg49CZuItrFRcmbnFOnbgLAng5zSSnliTZY8vGqfbM6v&#10;vVB7QGo7ub3fCDmzU0/9vga/3ZP8UqBoXmHQyvdYb/IXFKGdS2I3p2HtMuSHg8bIaR06S7RFOHjP&#10;BGLiXl5a10AxAZiZOLdra3V9/61VmwLICckQNh7cEELvg57PwYhcMEC0vNfhfEIUIAUshiaxqJf4&#10;+yMNwpogxDaBZ9EoIRl1lRPiGmyGgrqj3AZeMVIXIJaEv/gthj7SoPyUpS6CRiw7OzIZUYAYwLMe&#10;Smw9IU4QVcpsQNw8dmATZBYY88ZmIwrwirN1rXkRow0W8dp2xLoRiKx3xqk+cG3a2OSD/sH9DZHn&#10;mvZWq5BrbMZbV9QfpNleNM2Wqd7F/hB16tEL+qR9X2wCIWcvSDbgGNrBHNsQBOvzjQUzCYTZkZjV&#10;MHZNO5r8YSPUm3eWgzx4BRptwW5gDz74YE1izLDfBUJb8S6OumZNHBwcHBzCi4Y/cYIAChob0Uri&#10;oyIU6fUj5HWDNRWPKVHxxJpsvaWszeH6K1Hxg4Gj5KS0jtLqoLp2qMmG3+/Bkh/Ij9+xPqlfSlv5&#10;dt9hMjGzqyRYC7ARE69vOiB/+WqPrAhxAbYX7OxEeFlzgLATvMWEFQB2VWJ7SEgQD3eIJQ93iBph&#10;DngBAcTAJsuQH29oEPH/kMSK6lkNEkQccvDiiy/WbP2KtzFY+ENzgjLg/YXkGaKDdxRiYsoZDHid&#10;SUZkkSBJ7IrDAlEDwj4assgYzy5bwHoXVx9pQKopi9n9ytiCSRBQZhQghfwbQLKxJVsk1AVv3UDK&#10;2dXHhLoAyDMefSMoiK2njUwMvkkQSuL6CUdrCOxrkCgLeaDc5lp41gknMmtTEEI2qSc/zFqRB/ta&#10;hKvxcjps3sDuMwbYn982uYSbcV9sAXCe970RBmbhdrCdyYKBdoWY0wcpAzZsl8EkvjftDExfN44I&#10;G7Q/dmyH3lE+tnw1dUhd0U9oM1s84Gwg7Mu8MdyA+/glA8YYhCb24eDgcGyAd1DERVcc9y+4i4mq&#10;ktjoSl3e4w1hZSmD2sTLZd3bSO9GzFKAvUpU/HP5XiUssmVnUe2F2n1S2ui3ascpgu7dRSlY8sLv&#10;GG8KSKPD4XesX4qMiJTOiSnSMzm1ZjcnilFcWSWvKTHxt2V79NawoS7AtkHOvjOgvUzpfOjlWOEE&#10;RAQvsHn5FiSZ/eN5NwMPaB7wLBB95ZVXNOkwMf2QGoivIQgIEhZzEtJhHvSQTTyJCAuuQ2KhMW9w&#10;hhACSDNx1pC0Iw3yyewE9zbhGBCsOXPmaFFhEx3Ikb0AnAXI7HaDyDJle/3117VYMkQU8ggZhBiG&#10;CsgYcfDUpR/JPBLABniRHbNH//jHP3QcvV1O0ty5c2vt7ES9EOdPCnV2hZAn7MeeQcA2sBdIrAG2&#10;ZR+DHZr3X5j8fPzxx1oIY5/kheOpy7pEGSQUsm+ugZjmurQrtsvvnE/YDqLGEGTsgP5ihymRb+zG&#10;XItE/TBrAsiT14ZskFdv2BPH0s+oUwPy47cmhmMg8aGKOQMWPmO3bAnLeyfIs12vJEj/a6+9Vqss&#10;U6dO1S9TDBXkizqkn5m8c2/aDdsyfY2QNb43M1AcaxZk+yXawdgb18B2zcySg4NDy0abxFK5dvw6&#10;OaXvLjW2HX9k2+DUfrvk4lEbpVPbAs3pjieEVVAwO5EWHyVJ6m9jKyq/vFJ+u3in/GfFXtlbcsgL&#10;xoPr1v5DZVImL4Qj2/UlcuDNBZ/9jvWmxp4XId0SU+WmPoNleLt09TmA4ooqeXVjjvxx6W5Z1IDd&#10;nLxgV6fOSTGSFN08ITA8jPFqQkaMFxhvJIT5Jz/5idxyyy1y1113aRKH5xiiB1nDQ4tn1RAYm3hB&#10;bmg7PJqEEEFUuA6Jt/CaOHfOgVQiahoalhIukFdCTiD+1AXlIzab+HRmafhMPi+77DK9AJwQDspG&#10;GSBDLFg1ZXvhhRd0eAbgHAjXwIEDG1w2iCVEm3bxkszmBuVl0SwLgxFGzByxgPZnP/tZTTlJ9913&#10;nxackDjqA2IHwYPshgrqm4XGhMZwDUC9EptvBCfgGGYzqAuOgzQiVL/3ve/V5IcwGM4DCBDWorD9&#10;L3YdDBz/97//veYat956q154DsHFdrkXYXEXXHBBrQXAXN+7Kxc285///KfmWiREGcSY6yAqr776&#10;av3SQNPPDLAPbIvZMgPsh/q0xQRAACM4CbsyoB7ph97r1geEIDOECCHySVs/99xzteqV9N3vflfb&#10;BOOCyZfp5w0BYW7UJQ4M8oxgYzaC8EdmJBACzFLZs5XMyNx5553y2GOP+abbbrutZgczZifIJ3bp&#10;4ODQ8sFboyHZvdJz9du0j0cwK5GsytY384B0alOgxr7aobHHOmDBYUX35Fj9foSmkt4n12bLJzvy&#10;a5Hv6IhIiYlkap21Cv4zBLWTF37HHJ6Cwe9YO3H9KJVH3jthQB4255fJi+v3y/JGrJmwcWpGkoxs&#10;nyCxzbjFE6EIl1xyiX7QQ24gDX6AGEFaIMq8o8AmNQACDGGA/EHE6roO5BBRwnW4v9fjeiQBSYO4&#10;mK1iITaEakEsjfjBS8rLxSYpogo5pAx+MHWEIKBcEK/GlI1zWfRM3HmwezUHEAiELZnQpWBtaEDZ&#10;qLeJEydqAt/QkBsECMIUMQoguWbHHv5tAKHH7miHuvIE2cf+yAtitbGA8CJG7DAdGwhLhCh2wz3r&#10;sgeugwBBTJiZQBscw/3scmFDfuFyHMf9bKEJsUe4+oVC1Qfsi7bmenXVK3mkranTiy++WOetobMh&#10;AFFBO5p6oI2ZESEhxnnrNaICcE+/OrBBnsmXqX+EIIITseLg4NCyEAhxqpTE2HKdRvXYJ5MHbpeL&#10;R2+S4d2zJCmuXBJiKyTqGA+BIoQrIaZCl7FLuwIZ1Hm/XHvKejl76DZJTynR31MPx8OsTOSvFar/&#10;HRZkJETL/tJK+Sq7SL8Vu7FARyTHREn/1nHSPi5AwqjufcVFsi4vT3LLmL3gweGf0uMT5YzMztIj&#10;ObC9YYkiR7N275AV6kFVqdvN/zzee3Fmp64yMDVAakBpVaVM37FNVmqPs/95JMTORd16ytmduknr&#10;mIAnulzd7JWNB+TtrTmSU9b4+uDt2Od1bS1Tu6RIqqqX5oTxiEPYmImAVEMyIDYk/g3pY/tHiC4L&#10;h81D3AZEC9IBYcDryXV44NvXwcMJuYJkQRTtWGvCTohhZw0Dx3Mtjgm28xG7AzGTANHi2pAPFlob&#10;soPnkxh3SAZEDAIFCbS9qxxLPiE1hMxwX4gJx0N2qRNAPqknyArkB2++KZcpG+U3ZSOm3ZxrQLy6&#10;ibfneAQHJMsvLIqyG7Jlrg9xNMLPD3jKEUPUH8fTZni+QyXXEDSONbZgQki4FskuK4nZBcg724ra&#10;hJbzCBsiZIbjEA549KlPG/xGWWgnZkT4jL1Qj9Q17YSdkSfajt+YvUD4cKw3P3jvEcfMOHntkwXj&#10;1A0i0RwfLGFDvNyQ0B7y4b0WecYzjiimfgidou5MfkyesFuuQVifEU1+IE+EFtr1Rd1SZi+4FzZE&#10;fVEfZtYi2NvFCUsjYdNcm7rBjsgPZcAGKQ9t5q1XUw76AgIKUU2oY112TdvRD6kbr51yPfobbUH+&#10;+YytYm+UC5shH9wToYrNcJ1gYofyM6NBoo1IlAt7Ic8ODicCZi7bKQvW7pOyipZNxDukFsuFIzfL&#10;FSetl8mDt8v1p6yVYd2yNAHPbFMkY3vukWFdsyS3MFb25B27/XekEkeXnbRBzhuxWS4avVHOHb5V&#10;Orct0CKiX2auDvFKSymW7II4KShm46GWjfjYKJkyvJMM69FOicLaz8JWigiFPf8sqv71ol3y0ob9&#10;UtgEox6VliB/GttZpnQKeLDI6qLsffLbJQtkzp7aC/W8GNymrfx65EkySYkKkFNaKr9a8qW8tHGd&#10;lCmBEAypSgjcO3a8XN79kMc9t7xM7vzyM3ll0/rqb/zBmom/jj1FrurZp/obRQ5U+b87d6s8vbb2&#10;FpgNxWmZSfLz4RkysWOKEj2Hk/fmAA9zyJ1ZlMxnIwggOYZo1uXNBJxHLDTXgWTgieQ6EH+uA0mD&#10;eHgBqUBUQOxpe4QJRNUWHTbIKyTMeLNZd4BHmPwCSAvXIz/cG+LOMV6i470vgNBQXq8nFvJidjNC&#10;XEDUuB/X5y8kzcx2eOHdCYk6oHzByA9ignNMnsgP+acu/UB9E/phZlbqquu6wP3sNjTfITaNPQCu&#10;jUD02gNtTuy9vVYG4upHqqlz2tHEzQPaG1LoDauhnSifaSfqkfyY+sDbHkx82ufWB/JJXXvtxA+0&#10;J0IOO8AeIOWh2LoNykEdmPriXOzIr75oF2yV8mD3kG+O9ZJ8A/oHeaRNgJ9dc19j/4Ay2HZNeWhn&#10;6ta0vQ3brskPNkpfM+3iBbZBvmy75n70V9OXuQ51R7m8gs6GXf+A+3I96t7B4UTAPc8ulPunrZQC&#10;K2S8JYIZiHOGbZFvTFglI7rtk+Q4Xt4ZGAOqqlpJcXmUPDxjoDz48RDZeSCxxRPtYOjYplDOHbFF&#10;rhu/RoZ2ydYLsg0qVTmXb28n/50+WN5d0l1yiup/xhxttE2OlT/eNEZunNRXIj0bBDWLoADsZHTf&#10;13tkV1HjjdorKMCy/dnyayUoZu3aUf2NPwYpQfGbkWOVoAjE1B4SFOuVoAgucgKC4mQlKA55+AKC&#10;4nMlKDZUf+OPgKAYrwTFITHCrMT/U4LiufWN37koLjJCrundRn4yLEMGpB69ByMPd+P5ayyMuTXl&#10;Gi0Vdlc6Hstng7KSmmoP4UJLrPvjxdZPJLt2cDjWcawIChAbVSnJ8eXy/85aJt9UwqJtUmBXv837&#10;UrSYeHl+H9mde+zPLiIi+mcekLsuWijnDN9as8PTqp1t5d53Rsg0JSaKy5o38iRcqEtQ1O1abgL+&#10;d0i6XNAttVFbyBpUKt5frkisdxGz31upvSmwhWv1CQaeY4Ilfa4Hfsf5JS++zi7WL+xrLLjimPQE&#10;ublv+6MqJgCe5aYSCs4/XkmJKdvxWj4blDEc9hAutMS6b2n5aSxaYt06ODgc+yitiJQDhbFSVBol&#10;ZZURUlIeKWUVEbJhb7Is29Ze9qvfjgeUqnLlFceo8kZJhSonnynrx8s7y+frMqXkGBET9aHZBAXC&#10;ZXRagvRIbvzONPtLK2T1gRK9JuNw8HALngKLpGsj8B1Frn3s4ckPfscFS4fw1pYcWZhVf1hFMLSN&#10;i5JR7RMkM7Fhu7Y4ODg4ODg4OLRk9OmQI93b58uijenyxKyB8u7S7tI3I1cmDtghrROOj92eIiMO&#10;St+OOXoB9vz1HeT5eX1l0aZ0OWvIVjm5zy4xoV7HOppRULSSc7ukyNj0RL2guDHgXRTz9xbKzsJD&#10;RhXYUenwt1N70yHhEECguQJCw+/4Q4nfvQjlvEDyCoqmIErV4cXdUuX2gWnSO+X4UOoODg4ODg4O&#10;DmBot2zJKYqRv703XO58cbz87MWTNeHW6yaqwsenjiaiIqqkf+Z++WprO7n7pXHy0xfGyy9eHicz&#10;V3bWsxXHC5pNUAB2Z7qiZxs9UwE5bigqqg5KUUWV+lv9hQGMn/CiOpInSioA/ZsqsufYw5KvKPAc&#10;45fCKCZAcnSEnJ6ZJL1S3IJCBwcHBwcHh+MLn67qKP/6cJgs2ZymeduO/Uny8CeD5K3FPSS3+Mi+&#10;e6m5UF4ZIa8v6C3/nT5UlmxJ0yFeizalyT/eHybz1mVIleaPxz6aVVDERkbIuV1by/8blC4D2sSF&#10;kW77zw7YyTtDEUCA9Psdbyd/YRDKDAXHhAcJURHyo2EddP0doU2dHBwcHBwcHByOGPbkJuiF15Bu&#10;A/1dTu3vguFYoEcIhm3ZSZKVf8g5zHfblXjKym/4O3xaKupvrSYiJqKV9EyOkT4psZIYHRmmxg8I&#10;g7rT4QiQfb9jvSkY/I71S00DC9nP7pIiUzunSJvY42c6zMHBwcHBwcEhHOCFcfEqmV2TjgYIviGk&#10;6WjmoaWg2QUFGNchSX48rINM7pSsPe9NQ2AWIDAbUF+yESD7h2YSgic/+B3nl5oKxET/1Dj9Ers+&#10;reOatEuWg4ODg4ODg8PxBgj8kC7Z+mV4SXFH72347ZKKdR46tikKAwM8tnFEBAUYr0TF3cMz5GT1&#10;t5FrtC2obOu1EHUkXTTvjTzHBE0+GeQ732M9qQkmRb0gJn44OF0u7p4qqTFudsLBwcHBwcHBwQZv&#10;l54yZJuM7LFX4mOOzjs3YqKq5JLRm+S2ySukV4ccRf9O7FkKGPARAy+q4yV1HeKasgWqmQ3wrl84&#10;PHlxaCbB//hDyU8U+B1XO/mLmNDRKSFGvjMwTS7v2Ubaxh4f+xI7ODg4ODg4ODQVsCu2WGV2oneH&#10;PBnTc48i8nn6rduR6jt+azwDCx0mD9GRlTKkS5bKS44SNZXqMy//PTJ5aIk4ooKCrWSv7tVWzu6a&#10;IknREU2odG1WISYv/I7xJj/4HeeXGgfWmozPSJTTMpLcugkHBwcHBwcHBwspCWXStX2B9OyQKz3T&#10;c6V9cqlcP36NXDN+nfTteEA6tS3U4qI51zPw1uvM1CKdB8QMeRrQ6YBcNW6tTOi/U3qk5+s8nIg4&#10;ooICdEuOkZ+PyJBre7fVXvjGUXAz01BHUvZ0uEnxG7MJnmM9yQ9cy+9Yv9RQRCkxMaRdvNzSv70M&#10;U38dHBwcHBwcHBwO4XRF2O+7fo5M/9lb8p9vfCrDu+2ThNgK+ekFi9R3b8sfrvxcxvbaLfGxoRP6&#10;qMgq/eK5UNG9fZ78TN3vo5++I7PveV0uH7tBkpWAuPykDfLKDz+Qp2+fLqf229msoqal4ogLCtAn&#10;JU5+MLiDXNozVdrFNVBUaGavzvBbv2Anv6I1dh1EqPfUKXBKqEBM8J6O34zuKBMyk6u/PTqorKyU&#10;0tJSKS4u1ol/V1V5XwJSPw4qNVdWVlZznaZcr6KiQkpKSg67Ft+HivLy8sPOJ5EfyhwMnOd3b28i&#10;L5Q5FFB+u45Nqq9ugtWpNzW2zey2r69eDELJD4l6rKt+vG3MdYOVwc8eTP2T7N/5W185vNerK692&#10;HZHHuo6zr8m/uY8XlNGvDkPJdyi2GUo72mUK5b711Zd9vVBTKPcF3MdbX3716uDgcHzincXd5a4X&#10;x8mjnw6SzVkpNXSLl8NNW9pN/vj2aJmxsosUloT2/gpClMb23Ct9MnL0bk2hYM2uNvLgJ4Pknx8O&#10;k6Vb20t5heJ9CvxdtLm9/PmtUTJzRefj5t0SDUErNUgHf9I3M1bnlMhfvtojr206ILll/g+U87u2&#10;ll+P6qjXX4CvsnPkF4tWyIyd+/TnYBjStrX8bvQgmdIxXX8+UFouv1i4Ql7YsFVK6yBcqTExct+4&#10;oXJlz87V34jKW7n87/xl8tLGbdXf+CMpOkr+MW6YXNOrS/U3InfM3y7/XblPij1v58N44yIj5KT0&#10;BPkfJa6mdE6RxCbvgNU0bN68Wb744gvZs2eP/pyWliannnqqdOlyqDz1AYKRn58vn3/+uWzcuLH6&#10;2wDatGkjY8eOle7du0t0dLRERAQvLwQD8rB06VJZvny5Jg82uM6gQYMkISFBIiP9Q8QM6frss89k&#10;7dq11d8eQtu2bWX48OHSrVs3iY+Pl6io2utWKMOyZct0PurCyJEjZfDgwZKUlHTYNWxwne3bt8vC&#10;hQtl9+7d1d8G0K5dOxkzZozOS4yywVae0W3//v06P5s2bQpKZAFtNmrUKOnUqZPExcUFrRsb1PWq&#10;Vatk8eLFkpOTo9uJdu/Ro0f1EYcDIjdz5kx9Xl2gHP3795chQ4bo6/q1O3W8aNEibTegV69eun0p&#10;iw3yOX/+fPn6669r2oT6Pumkk3T98zu/rVixQgoKCrRtTJgwQfr06aOP9cOSJUt0uQsLC/VnjqUd&#10;aA9vG2BDX375pW6L3r176+Pat29/2HHYK+XJzc3VnxMTE+WUU06Rvn371pQd26Sf0d927NihvzNo&#10;3bq1Ln/Pnj1964v2x6apt7oINfU9YsSIoPYNNmzYoMu0b98+nc/x48frfAazG/JLn0Q0APrg6NGj&#10;dZ4BYwhttHfvXv05FJC3008/Xfr161f9jT/oy7Nnz5bVq1dXfyNy2mmnydChQ0OycweHEwH3PLtQ&#10;7p+2UgpKjs+wGzz/o3vukV9cvEhO6btLjb8HJV8JiLtfHifPf9a3QUR+4sAdcvvkr+XtxT3k+c8b&#10;du6EATvlJ+cvllP67NazHGUVreSRmYPkP9OHyo7spIb6lo8ZtE2OlT/eNEZunKSeE54dliJ/rVD9&#10;7yMO3qQ9on2CbC8sk80FZaoxedlH9Y/V6Ns6Ts7omCwdEwMLufcUl8qMXftkU36R+kRh/FMHRaYm&#10;dUyTnimJ6rN6GFVWaRGy/ECeVOp7+J8Xpx5MZ3fuIIPapKjPAZSqcz/cvkdWHIDw+J9Hiqk+FzFj&#10;8NH2PFmwr0i/9duANuiYEC3X9G4r/zukg4zPSDrqYgKsX79ePvzwQ014EQNFRUX6IZ+RkVF9RN2A&#10;5M2YMUNefvllmTt3riabXMckyAtkKy8vTxMxCLiXjAGI4Zo1a+S1116T999/X5NE8mZfC3LHdykp&#10;KfpaXtIFYZs3b5688sorNcTXPp/E+ZBPfoPEcx0InMGsWbNk+vTpOi/ec+1EXiA55CU9Pf2wvFAe&#10;yNAnn3wir776qiZl3mtSNytXrtTCiXxA7uy6ycrK0m0DkeRY+1w7mTpet26dzg/E2JsfLzjvjTfe&#10;kE8//VSfBxGGVCJKgoH6fe+993SZvHmwEwKI+oGEZmdn6/wkJyfXKhv2RtnIN+fQBtwfQmyDOps2&#10;bZoWVrQd1+Z6iELqjLrjWrQ314LUYr9du3atvsLhQEjMmTNH2wr3pvyQ486dO2ubsIEtcn/ywXGU&#10;w+84yvLuu+/qcnPNjh07yrBhw/R1zQwVxBhboD39bAGbpJ9QPm8/QVBQRmzT3MMvcR3sG7sir362&#10;yfkfffSRFkAcf+DAAS3kgtkN/Zr7Yu/cAxtDhHF9QLtwvQULFhyWn2AJcU1742ioC/ShDz74QJfd&#10;nIvo4v5OUDg4BDBz2U5ZsHafIrgNn6k+FpASXy43nbpGJg/ZLp+tyZSVO9rq91Es3ZomK7e3U1wr&#10;+PMuJqpS4qIrJTa6Su/QdP7wzTJx0A5Zrq6xbleqEgYHFY+rUuMJM96tdPID304dulXOUKICZrcn&#10;N14fu2Fva1m0KV1yiuKOW0ERHxslU4Z3kmE91DPCw9/qZhpHAF2TYuTf47vK02d0l4lKOPCeCv8m&#10;DIBGMg1dZwocXgshnavu7msIfsf6pICpBQcN0C0pVv58Ume5V6WT0pPC8G6O8ADSwoMZT6ZJfoTf&#10;CwgO4gOi8dZbb2nPKWTIvh7kBCK1bds2TV4hZrt27TostKWiokITrJdeekmLE0gh33E+1+F6XBfv&#10;Lp7QF198UZNVexbBeLJff/11TWwgyN6y8W/OwTsMCX366ad1voOB88mDuQZ/+cz3eHfxdL/wwgv6&#10;fpTTzCLwF5L13//+V5577jlN4Kgr+1pcA7KEdxcxRt1wzbpgl8fOC6R669atmqhSh4gxyH8wUFd4&#10;3BEsxutMvVBn5KkhsMtE4jPlh6RCwGn3d955R7e7qZ9QwLEQf8gxdUR5KCskllkUCDD3bQwgpJmZ&#10;mfp6gHKTqBcb2CntZuqIYygXtmmDvFJ/ps65LsLIEG7a5pFHHpGnnnpKix7KZbcldcb5HEd90Z+w&#10;0brqyz7f2APfkVdj3/QT/tr9xAvKwmwN9kc9N6SNgsGbN7/E75TbwcHBoT4wI1GuRMO0Jd3lz++M&#10;lO89eYa8+kUvOWfYFjml3079ezCc3GeP/PTCRXLvNZ/JX6+bKxeN2igd2xTIT85bIk/d/rH87dq5&#10;ctdFC+W68WukRxq8ofpEDxLiypVwaSX3vT9UJv7uYpnw20vlh09P0C/ZG91jjxIsJ2YoZosYxVNj&#10;I+Wi7qnyuzEd5YJurfVnz0yKB/wYarLh93uw5Ae/47zJH5QnNrKV9GsdK38c20ku79FGC4m6y3lk&#10;kZqaKgMHDtThFoRz8G88kPUBEovXELJoyA9EAS8nIRFcCy8tnlyIA2QLD+7bb799GHHGSwrxhqBD&#10;6iAbhESYUBRCTYz3HpKH9xWvJd5qI04gx3hQ+ct3HIt3mPJwDRJebYgoeerQoYNccMEF+vdgIA94&#10;UPE0E0bC+XyGKJJH7gNpxusMKTPEDRKKQEJIEIYDCEXC+8+1CJdiBohrAM6jXpjF8JJVG9Qt+SUv&#10;JOqFMnIdUzeICbzFiLhg5JAQJ4SUHYJFmyDmEEINIZXGE2/yRKgN3nVDFikP4TUIg7qIrQ3ujzil&#10;HHj+aVPKh11OnjxZJk2apEPXGgvy5iW02J2xJQNEEMLLrg/yhSCwv+OzHZ6HrRob4XtsAdvkXM7D&#10;/hA0hO0QqkYd0ncA/YQyM3tSl7ij3xJWZuySvsJ3XMfYAvdlRom/XrFkg98Q8Tt37qxVjsaCfkMI&#10;m7EJv2TC4RwcHBzqQ05RrPzuzdHyP0+fJos3p0tBSbTcP32oPDZzoGTns6lNcFK1YGO67NifrHdn&#10;mjpkq4zskSWJsRWSnlKsw59O779LduYkyRsLe8n6PalqjK4+0YNBnQ7Ixr0p8v6y7rI1O1nn6Z0l&#10;3eSVL3vr80N/ah5fOKohT150SozRMxaxkRGSVVqp11X0TomtFfK0u7hMPtmZJZvyedgZEn94So+L&#10;lcmdvCFPWfL1/gKp0K3tf16ceggTtjS4zaEF0oQ8fbA9S5YfgBD6n0fSIU9dCHk6RMIJeVqUVSRd&#10;VNnO6dpahzhN7pzcIkKcvDBrCoifJzaZh30oD3pEBGQF0gwgSZx79tlnyyWXXCJTp07V5D02NlbH&#10;yRtiDUmDdJIgPhAsvLLMLhhCRygEcd2XX365XHjhhZoscT6k15BSiBek3IgWvKuE77BeAUCuIJ/X&#10;XXedzhNlI+6bMBnCQM444wwtMrziCaKNSOD6XJv7Ux7i8seNG6fzghiB7EHMyTOkExKN5xsySVgG&#10;dcNfALkk5v+iiy7SIoZrcV8IvSGZgGsQqmNi0/ntq6++0kSPYxB9lIe6PfnkkzWhpCwQQrznxkPO&#10;Zwgr+bfDuQDXYaaHkJ8tW7ZUfxsAbUU4D/VKnXrBdfF4I+QMKM8NN9yg4+FZM4Dgoo4h2eSJ+0FS&#10;qRsEEPcA1DEhPogvwH1ZE4HtYS+IVcKNzNoe6mvixIlyzjnn6LIZ0A6IIEQp14LMQtLrCnkC5I8Z&#10;AfIIIOLkHZvFLgGChnqyiT1549qsMTKCBCHM7BDhXQBBTX2QT9rOkHqAsMTuqDdsC3GEUKSc2JOx&#10;BY6jjxjhxPfYAvWGSKPPXnPNNXLeeefpvsI9sQWOw25MP+EvZaJ+uSagjyDwmG0xMDNWtB32bcQu&#10;YFaFfm6uiVhA2JoZGMrIMab8COerrrpKLrvsMm0Tfglbxs5sUecH7olYp38bMM7UtebDweFEw/Ee&#10;8uSHsspILQB25wbW2gZDeWWELN2SJgs3pEtyXIV0S8vX4VJgx/4keWTWIHlpXh/J0sIkOHYcSJTN&#10;+1KkuKz2urSNe1vL1qxkqVD3OV7RokOevBibnig/HZ4hvx3dUU7NSNLvq1D6ojZ8d1fyJF202oX1&#10;Pc4vHYZq0eB37GGp9j3jlXDolRyrX1h370md5DwlKlKiW+bDD0IMYYJgQdohf3V5MwGkBfJqHwe5&#10;gPBNmTJFkxIAaYA0QdTMw59zIXGGpEGiuK8hUhA7PN4XX3yxJqGAEJdLL71UezWNJxePKoQcwgHB&#10;Iv+G8HAMpB2yBTkygLAjJG688UZNyOubiYHsQKwhYiTOHzBggM4bpJUFwF5AagnHMsIGIGYQAgga&#10;6olrIuC4jr34HcLoJfk2qEMIOXnh3hA7iOk3v/lNTSgNOYPgIfhMqI4N2g0C7Hcf6hNPOm0SKqhr&#10;kycSbYQQvPLKK3W7GyBEjMCqC9gj5BwSbmZQqC/ajbLaYqIpwMYg7AbM7NiL37EpkvlsgKi1iT+g&#10;rfnefIcgNGsnqGubDNMnINuIADOjgNhEtNr1hS3Y53lh2wIiirKce+65cvPNN2vCbQQhQoG+4mcL&#10;XiAaaH/6UlOAILP7TbDkBIGDg8ORQGVVKx2uFHg5nUhJeaQSXxGyOTtZz2DsyYs/YWcYmooA62hh&#10;YLE2IVAPndZVfjkyU89SeOF994Nf8gIj8TvOmw4TIgp+x/klL77dv708O6mH3NKvvXSIb8obwpsf&#10;EE/i7n//+98LE1cPPvig9vbWBUizWdBqAOGD1BrvrgHeUQg1C2Uh8BANvJl4hwFE0w7JIAwEQgR5&#10;t4FX2A4NAYbAQYDIM+QJQKwh6sFmWvgdMuPNa0NAmZgh8ALiBlm3vb8IIrzHNqgH2wPdFHAd6seQ&#10;SEDdeMkwQFBAVI03mXPMLIYRZog9v3NDBfVrvP0G1Ik31M0P3J+ZCzMzQRshDiHL3jpsKvza35Qb&#10;gcFslZlBsUEbU1fAW8/YJ3WKfXEMdm7qGpj1GzY4lvoyQrwpYCYCe7PFLvkzs3/1gVk+ZgTMbJeD&#10;g4PD8YAOrUuka/t8BkR5Zm4/+WBZN8U7IvSC7Ya8k8KhNlqkoAC8OZodnga0iZekwzz6PPxDSV74&#10;HeOXgsHvWG+qDUK4hrSNPybefg15xKNNKAUeSoifH4myAfnH62m2/ASQIRMCYQMvKt5YxMpDDz0k&#10;DzzwgPzoRz/S4S+A8AzuZ0gZooNkCwcDvN+2Rx/SQ0J8QO4NgSV/hHRQHq5tvM18b5O/xgJyRvnJ&#10;e0sBYVB43Q0QNPbMjwGzQ3b7nnXWWdpDbkKRWO/ADEFDZim8oJ45374PXnRb8HhBPskbC9QRmSbf&#10;iELCzMIhvGxA4plFIF8G2LNZQ4A4NQuwER6IJCNAWMDMQnyAWCAZAk4oDiE99syYjaaI2FBBWBjr&#10;dAyY6SGcyYj2usBxLOamfE3pK9zL9Du/FKrAcXBwcGgqoqMq9Tavby7qKef/7Xy566Xx8qvXxsra&#10;XakyaeB26ZnGhjLVBzs0CC1WUAQHMwG87bq+VHvGgMdh4Du/Y+3kP9NAVfkfb6dg5x7fqItsQCYI&#10;P8KTa7y5EClEAqmxswPEbeOBNWA9BgQIGMLKdbk/278iXiB/LHY2e+njJTd5qo8w8TvH2WUhIcDM&#10;1qkGR4Io1gVEFWEkBmZ3JC9xI5SIMBwASeYcvOOGsFNeyhgK+QTetiYxW/T888/X2kGLcC9CtIIB&#10;As8OXbSbWW8DEDuQY7ts4QD1RXiePctEmzIzQZkQCKbusC3i/c2sGb9RZn7neMKTTJgQ9o04w8Yb&#10;CmwoHHZEP7AFOe3BTIkRPV5wT7tPUhYcC7RJY0QF5zPraPqdX2IGqimCxcHBwSFUtE0qkYhWVfL5&#10;6kxZtrW9FJdF6i1j/zxthDwzt69k5cep8aj6YIcG4RgUFAo09kH1wKsveRHqeX7G1Nh7nuCAvHz8&#10;8cd6+0u/xG5CJqSlKcCbDLEDLGyFsJoFzZAVCPWzzz4rf/7zn3W677779GfyAKm2iasf8JjjqUWU&#10;2Pl/4okntCcf8gwIGSJB0BsCE3rV0PNCATMoeNht0sZslE0qme0hVMpLrFnkzC5RoYgKhAs7fXnr&#10;h7A2A8gtYVm0UTAwQwYxN4ukDSqUwCE1B/mEQNszD6Z+8OgjFs0MHDNfLKQm5A5wDLZlxKwB1zGC&#10;uaHw5iWcoI+YfuIHZoHoO6zpAGZRPBslGKHUEGB7zDSZfueXeAeGm6VwcHA4EtiTkyifrOgiaz27&#10;OO1W36/c0U72F4bXYXUi4YgLCt7vVlhRKQdKKxqV8soqpVwRd/8ZgtpJPZoDN61BY89TpDSEc6tU&#10;Kqyo8s13fSmnrELyyytrvQDveABkDJIJefdLZqvZcIL4ehZKE0qFN9uPmBGihAecPBhRUNc2mRBy&#10;824HO/+IDEO0IIGE5LBDkV/IV10wBLQ5BIUf7F2CADMTEEk88Agi49VmDQOEORRBgTDz1g8iw9yD&#10;a7ImhjU03h2nQgHXwttdFyFuLFhnQGgSO3MBRAv5RlCwQBvBSRuZujE2RV6YmcDOsQNTVog5YWeN&#10;XTjeHGIiFBCuyOwffcjYImKJuvd7b4yDg4ODgwM44oIiq6RMfrdks5zzwdJGpe9/vlaWZNW9feuh&#10;ZMPv92DJD37H1U7FFQflr8u2+ua7vnSuSnfMX6e3tT2eADEiQU6ay+sKvNclfv1b3/pWzVacrMWA&#10;NBrSbueFnXmIFYdkN9T7bcqGJ5pFtuxkBWluTFgO924O7zuw6wfSSxgLRJH7USeExlAOQnRYVA/p&#10;N8BbHwqJN3Vh1y3gM0IFkccORqFu80kdElpkxI1Z38PMRbjriTAv1uWYtTfMOGEPiAkjEigDW8AS&#10;doVNUVfkg98JJWIBs1l0jTAhJK++3cOONOx2CQZmqFjrhKjgeMqHWOQN5dhMQ0WFbRd+ycHBwcHh&#10;2McRH83Lqg7KhtwSWbSvoFFp5YEi/X4Kv7dU2ykQglR902qYNQ5+x9dKWiDURijnVarn7Ka8Ut98&#10;158KZXVOsZ6lOJ4AIYRY4QEnEX9uFv02BZAam1R6yQnkj7AURAVvqX744Yflhz/8oQ5XIR/kybwg&#10;D0AEmSkJNkvBcZBgyK1JCBRIFyE87EjFdrC8n6Ix5TPrD0KZCWgoIOb2jAAvAyQMycysQPDZqQoy&#10;Tb0yu0L9GZiFx/WReLzy1AV1S7iZEQ2Ez1x//fXy/e9/X+/+ZQRCXaAOr7jiCvnVr36lhYhpJ170&#10;xu5D9W0W0FCY9jRrb2iL2bNn67efm3dtUIcID8pgRAXgWML2INsmjAxbNHluDKjrcIsmQJvUJ+bo&#10;FwhjhKVZK4KtmO10g62/8APtSJ83/d8vIbqaUlcODg4ODkcfR8k9xMODWzd38j6kQr2vH45EnrmH&#10;N8/HNthr/6677pJ//OMfOt1+++2aRDQVLBK1Y7ohd5BYr8cTogihhizyvomf//znOh9sjctuSMaD&#10;DJFnIS6hHX6AZBHOxMJgvLckdtBhl6q//OUv8pvf/EYT35bgcYXgVlR71QEeZ9ZHkDcEA4vRSYYY&#10;Es7DOweIk8cLzYJ1e6tbvPWso7C/8wPvhiAmnro9//zzaxZ301aQc0PM6wP5JOyGWRIj2Mx6GPLM&#10;W9abI+4e4UPYk5ldwia4n7kP60wICSJ/ZrEzRJiwKMLnCA0DfM+xda0TqQsICe4dDkGBHdj1RJ4Q&#10;fvXZKaIDm6E+zLHslMZMTCizVQaI+ttuu62m//slZn3qy4+Dg4ODQ8vGURnFa2YKmjVxn9rwP+7w&#10;5E/q/Y8Nfzq2AKHCC2l7nSFhfp52iI1NcDiX84zH1P434BrBiBWE0t5ZCfLaEE8nBBWxY7ae5R51&#10;zRDgvYck/+AHP5A77rhDp5tuukm/3A5yGSq4TziIYl1AFCEADCCGJiYeIWEvMgYsnGcnpr/+9a86&#10;PfbYY5o4GtCeiA27vusCdYsYwDNt7IIZIK7pXWjtB0goL/tjTQfkl1kfwskM6WQWCXIbyrssGgKE&#10;LuseuKcfEKQmFIw6Rej4zUbxHTNhvAPiaAOhaK9Roh6x+VDWsLDlLW90N33EwcHBwcEhGI6SWwjS&#10;x62bO3nJZaj39cORyvOxBRMbD8EyYIEzuwN5gaca7zceXQDxss81nnQjKliAy6Jgb3gLBJcQE5sU&#10;e4Fw4TxEgh+B5zuv8IGwhjP0gmtB3GyR5N1dCZi82LMKjQXlJTTFJpFmITGg7lmH0JD3ZpA/8sZM&#10;RTDB5QVkmvY0ITNmYS/tVt/MAiFTiAmzQBovOSFlZn0DgsK8EDHU/IQC2itY+3ttg/JBzv3Wynjb&#10;3MD7PTND2IMN6rouYdsQYFOsAzEzJ4D+SgrFzjmGeqct/MpzpEG9YIemPyPkQxFGDg4ODg7Nj6PE&#10;YFuph0Jzp+pb2fA97vDkt/2r33HhTsfc9IQCRLVTp04120wCCAxkj5AkSA0EEhLIFpIsBjZCgHPt&#10;LUTZlYlrGU80x3MdvNuQWa4DqWCrWYSJIeZch2RIUoUiHbwQjXAKtqwlVIfzOJ8EWWPHGjtMhXsG&#10;eyFfY8GMCeEc5sV9gC04yRtih3ySFzzt5NMWYYitusiSIfkmUT8Q1I8++ki/88GQdrtuTP3ZZJXf&#10;IGZ+ya5T2mDu3Lm6/UIBZTeLks01EBSsxagvdMoL2gQ7YRbK2AaCyeTHlDUcMGU3eTbAS28WKRsE&#10;ayMW5SM2bCA8WKfCjJYBYWDMtJl+QrswgzN9+nS9zsWgPlswNu21BeybheJ8BogCkrdsdYH24+3k&#10;rBtprKiw8xYsGZHAX0QWYwR/OZfE+IFtI5YBZWAWC8GDnTo4ODg4HF1E/prXFh9B5JVXyYfbc2VV&#10;Dp45HmzNkzrEx8iZnVOlV0rAg1hcWSUf78iTZfuLpVI/u/zPi4uKlHO7pMqQtgnqcwCl6tz3tuXK&#10;1+pcv3PCkVq1ipDOibEyqVNr6Z7c9EXLjQEzCBAZyDYPcUI/hg8frkNX6gIPe8Jh8H5zHuSIXWG4&#10;Fg97CM9zzz2ntxHl2pAGiCHXJezI7OnPdxBEkvHccl2IFwQCUsaCXF7Ixo4/XIfvCVOZPHmyFiPc&#10;H9L66quvavJBPubNm6evRV54azPhQCy25XsjSiCRLAImP4ZwQczx5nMMdUFcP/cI1StKecgP5cEz&#10;D3GCMCIoKBf5gVwTbsTaBci+OY8F3nZsOTMKeJtNufH8k2fajPKwpe2TTz6p68rMPlAOQm+oG7Yv&#10;pe55YZwhZdwfQsYsEetDvIl7QEyNmINcQoiZKaBclMNeF4GtsMDbEDxEAEIE0UYdkmhDZqFscUAd&#10;2zNRCBG23rVDj7AVzqX8lI+6RFRAciH75BWbQZQRWsW1/GbP6gPX4vq0mSHigPdzEAJkL1bHc4/o&#10;pS1tUcPOYogKm4DTFiQEMmUg/+QRws9MHHVGXbPtLm1o7J86uvLKK2XixIk1dkf729v+MpND3WDb&#10;7FiG/T/11FN6TRD2ZfoJ4VqIA0K7TBtxPELPiDzEPf3J9Hnuz7+pX/LtFYPUAf3CCHGOYfaIdgfY&#10;KL9RVtrLL9E3yD91S91jo48++qiuW85nduvNN9/U5TG2TZnpqwgdznVwcAhg5rKdsmDtPimrCJ+j&#10;xcHBID42SqYM7yTDerSTiGquZHBUZihqrxlovnQ4/I+zkyH4tRH4zu/4cCb/e7d8QFaJtWahsglT&#10;gehAVJglYOEy3lJIEsQLogXJu+GGGzQJtXHeeefpxb2QVsgMxBVv5TPPPKOv8/TTT9eQakgSxBSS&#10;iyiBJEFk5syZUzPzwPkInccff1x+/OMf62uwc5C9qJf8QLK8HuhwAIJ65pln6vAfyBH5ph4IC7v3&#10;3nt1XiDm5BOYvEDibELqBaKAnav+9Kc/6eu88sortV5ARzkgh2ZhM3XJfSHJ5AGwUB3ye8stt/gm&#10;BBbnk2+AGEKUGOJfH7gnoUHM/BhQ76zHCGUthQ2uxVoK3rJNvgECBeJP+2Jv4QD38dY7n7EtfrNh&#10;vrdthu9IfnaETSNMEEumTmkPZtv+/ve/yy9+8Qs962KEJdfBfrCFukQsggT7xhZYFI9wR+RQJ6af&#10;MIPItrgIAGY8GgLOJ+8IPVP3ocK82I68BUv/+te/tAjBJnAWMItHm7L4/p577pG7775b7+7FOEBe&#10;qBdED8mE1Dk4ODg4HF0cFUFxiDg3d/LC7xi/FAx+x4YvBUTFsQlIMFtN4hHHk81D3wsIGWQG7/dV&#10;V12lvePe4/gd0nXuuedqkQCR8iNnfA9RhaxzvAmbgmDgSUbcEHtvPLFecE1+wyuKh/Waa67Rf5sD&#10;zGqcddZZWjzhrQ1WN3ZeIJ1+5a4Ppo4pO7tY4dlGdEG+mTFCjBlwL0hiMCCCyIchbXizmfEhRMuI&#10;kvqACOA+dpm5BrMItlc/FEDCqUN7xoFZJJK941dTgcfbEH7ATAv27UfEIfy2YKLOON4rPgDtiTjA&#10;XuknkHw/W+A47kWoHKKOWZZgdlwXjC3Q/sxSYYNmHUpDQQgXQp8+a9dNOIHgtWdmvOA7+g95YLc1&#10;HBl+9efg4ODgcORxxEOeCsqrZPbuAtlaUCFx6mHQXKmLDh9KkR7V4UOllQflsz2FsiGvTKIj/M8h&#10;pcZEydldWsvANodCG8rUubN2FcjGvHLfc8KR4qMiVV7j5IzMZOma1DwP7PpAyAREj7AGHtSQDx7e&#10;kNNQQIgKBBWvNF5sQjggHyZxHUgNxATPtx0+YgMShJhAeEAijGfSvhahGwgYwh6MmAD8BuEk9IYE&#10;keZ8CJl9PiQZsgzpJuG55XsbeH4JUSEP1IU9E9IQ4NUlT2YWBPILcbLzw3XJB3VDub3klbokP4Q4&#10;Iabsc+3EPahjEt58yCTgfoTS4Lk2x3I/3qfgR94MOJ7ZHsg/55B/6oqdnJiBYsbCXA+yDwm268cI&#10;N2aOKDfH4ZWnTrAV2oHrk/Co8zuEnFAWe12OAfdnVoJQGXNfPPrUL8fTXggfZmoQtoQe1SWa/MB5&#10;eNZNXVOPCCO//FAPiDTCcsgLYWqIhWC2jVhBhNBHEJrUiakXk7A1008QKN5ZAcQcuzcxI0U/tc+1&#10;E3WCkEB0k38/McFMgAkR4xzql5kM/npB/0ZMUveA4+lj9GUjOqk3QrG8ZaorcS52iPCkTigvfZa+&#10;ax9n+gi7rdEXzWyog4PDIcxfs1dWbuUZHiHxis+45FI4UxvFTycN6yxDurXRz3cbrdTD6YguBS6v&#10;Oig7C8slt5lf4BavOlNGQpQkRwc8WJWqmLuKKiSntELq8otGqfrpmBAjqbGHPF+cS54PlDVfnmmW&#10;hCjyHC2J6u/RAESPGGXIBWbBQxwSEYwcBQPk0xBIG5AzCG5Drkd+CIUwoTwGXAdvpdegvUAccQ2v&#10;mUOiISSQR/LlB86F2BgyDXmE7NR3z7oA+eW6rDuxUV9dQ644r75wIwgrxNcbV+7XJqHUobf+uS71&#10;gOCBcCN0DMg/9em9HkKBY03e+Z1ymutQx9zDhC1Rx5SBOvED5eAcA66HqOSafE+euBZkmzI2hniS&#10;X66F3UB4yaufnXjrleOCzdB54a0XA+5DXXqFhAF5Qvz72bUN01b8DdbG3JtrmTAr2oN7e+3HwNyX&#10;cgPsh3sYEYldc4y9/qQ+eNsp2DXIG3bR0PHIweFEwu4DxZKdXyKKajk4hB2REa0ko028tE06fMb+&#10;iAsKBwcHBwcHBwcHB4fjB0dpDYWDg4ODg4ODg4ODw/EAJygcHBwcHBwcHBwcHBoNJygcHBwcHBwc&#10;HBwcHBoNJygcHBwcHBwcHBwcHBoNJygcHBwcHBwcHBwcHBoNJygcHBwcHBwcHBwcHBoNJygcHBwc&#10;HBwcHBwcHBoNJygcHBwcHBwcHBwcHBoNJygcHBwcHBwcHBwcHBoNJygcHBwcHBwcHBwcHBoNJygc&#10;HBwcHBwcHBwcHBoNJygcHBwcHBwcHBwcHBoNJygcHBwcHBwcHBwcHBoNJygcHBwcHBwcHBwcHBoN&#10;JygcHBwcHBwcHBwcHBoNJygcHBwcHBwcHBwcHBoNJygcHBwcHBwcHBwcHBqNVgcVqv/tcBRRUlws&#10;rSIiJCYmRlq1aqW/K1bfVZRXSFx8nERHR9d8V1ZWJpGRkRIXFydVlZXq+AiJio6qOc+hZaNStVlF&#10;RYVERUXpdjxYdVDKy8skQv2b7xyOPGgT+laE6oP0K/4eCVRVVam2L9d2QNvrPq9sgzyYPn8igjrg&#10;0USdhGNc41qMm7Rrc9VrSUmJbsdQrk+709aAtua8lgDqCFCGuuq9XB0HceA46rZStRfjV7BycF3s&#10;nOebqR8v9Wju5xf3P6jqPUrd/0j171BAPTR32bkH9sk4h70153PG+3w70rBtsyVworLSUilVKTY2&#10;TmJiY/R3fCbFxcaqOorS9RUZdew//yN/rVD97xMSpqORGGRMB6Cxc3NytDFEWh2D4wsLC3WnCdfD&#10;jus9+cSTsmPbdunarasyvFj9/ROPPS6PPvywpKenq++76eMee+QR+e9/7pfVq1ZJ23Zt5csvvpR9&#10;e/dKh4yMkB5kDkcfmzdukjmzP9X/bteunezZs0dmzpihnqii2/p4B2QKtITB3mDTxo1y31//Kl8v&#10;WyY9evaUlJSU6l+aF9u3b5ePP5qu/92hQwd5/JFH5bFHH5U03ee76u9PRCxcsEA2btig2yEhIaH6&#10;28Zj//798s5bb2lS2alTp+pvwweeF6++/LIUFBRI165d67XtrKws+eff75NZM2dKF3V8+/btq385&#10;eoD0z/xkhmzZslmPS/Hx8dW/1AZ1OGvmLNm8aaN6BrWTQlXmL+bPl2L1DG3btq0vifzk40/k+Wef&#10;lXjVll26dJGioiLJUc9XnmnF6t98ZlzgmdpcZP/LL76Qr7/+WlKSkyX5CPXv+kD5Dxw4oOuAcns5&#10;BXwD4ZmjjjGcozH1Q9vCJV5/9TXFFTpIRmZms4y/tOGqlSt1XcNHsIcjOc7jYJ396Ww1dmCbbYPa&#10;8JHETNXH6eutIiOkT9++uj7ef/c9+bt63iBuKyurZPbs2UoEHdTjQEsSuw3FsZvzMIHBccbHH8sD&#10;iqQvWbxYfwaLFi6U79x6q/z4f38ky9UgZEhQXl6ePHD/f+XDDz6o8eY0FXTyReoBmpaeJslqsDPI&#10;zc2V3bt26UGHgeW1V1+VN19/Qy6/4gr5v9//Tg8w5Dm/IP+IdlqHpiFCDSwbFYFdqGwMooMtLV2y&#10;RM9UnAiARGdnZ1d/ahmg3+/bl6Uf7mYMOBLAM5Wfny9lpYGxJEf1+T27d0tJScB7faJi3bp1moRu&#10;27at+pumAdG2csXKZvOY0n/Xr9+gnwmMy/WBY+gDCIuy8vA8R5qKdWvXyYIvv9TkNaKO5wlCb/Gi&#10;Raqv5OjnToUqy4oVK2SuIkXYrheU9euvvlKkuVhSW7fW3736yityxaWXyU3X3yB3qGcs6bVXXm3W&#10;cYEoAMQPfa6l4KXnX5BLLrhQrrzsciV439bCwgZ848UXXpBrrrxK/v3Pf6kxal/1Lw0D/CFHtRfn&#10;l5aUVn8bfuCEnTt7jnbQHA1inK2ep3v37tGcqKW08+QpU2TYyBFSVFikHQ9wyby8XNUmAU65XY1x&#10;OSrfUWpsOhozOuHECT9DQQPuVZ3srTff1J1uwIAB2ovCgwwvGTMAffv2k0GDB+lj530+T95+6y3p&#10;3qO7DBw0SA+WZjqXZIg9025V6noYtfkdQ6KTmWP4rGdCcnPk5PEny5AhQ2pNx37+2Wd6JoLZiW7d&#10;u8sq9e+vln4lw4cPl169e2sv5mmnny79+vfXU8nkn/zY9+Qz9zPX5DfuafJr/27KwnXsa/DZ5Js8&#10;8735zb62Od/8ZpfX73jvd9yHz4B/29diSp2QsFrnlql7qE7J73z21i/ge1Nev98N+N2uFxLwHm9+&#10;s8uhv1N5aRUR+I664158b/Jv12GKeqieNG6cbsekpCRtR6eedpr2HHGMOd4+H9h58bajXbaacz3l&#10;setQ/159bRKhAPxml9WGXY9c39zDrgfAcdgB8NqhqZMnH39cCvILtF3b+bbvwbnm2hxDWfirbUz9&#10;u6I6H3ik7HvY+eE7+/rmO2DnGUDsPpv7mSQmJcrwESO0V9x7vi4zeay+H8m+n2+7q892vXr7CE6D&#10;LZu3SEZGhnTs1FHlYa5s3bJFxqnxoGevXjrkERs399B1oc4F3jIAc107X/Z3pt34a7cPMOU0baV/&#10;V3XNZ+/xpn1I/Jt6sfsnx5j2MMfQtvwb8Js+Tx3HNc2x5vz+akw77fTTJDMzs1Y5jH3Yx5s6wRYq&#10;q//NMXbb9evfT4+VHTt10t+Z/HCc91jKyjU4xpSNv/xufjO/8x2pc+fOcsqpp+rZLb+wBc4jz+ae&#10;EMXP5szV9x077iQ9O2Vf2+TLrhMvvG3irUNTLvsYfgfmPnYZmJUYd/LJejziGejND7bI+cyiBo4b&#10;qPtJYmKijBw1SkaMHCmpqak19zBYu3atfDprlq5/Er9/tXSprFi+XL5967flrnvukUsuu0z3O65l&#10;ygVMWez8851f2QC/mfvzm20vW1S/YiaEGSHGYM7je3MO9zXHmu84xlyD3829bdshmXtyPPniM4l/&#10;e7+zgUNwiRKj2AMefewnLS2t5lyEGzwgK2uf8JwfMnSofmYAu3wkjrfLz2d+5/5EYMz77HPtMBkz&#10;dqx07tJFH2eXjwQMqeX6XEPXsTqGeuEzx3ltjxgj7o3dDFfkeexJJ+nZCY7n3LLq65t7cOxh9qWu&#10;R574zcDOn65/9TvHmbYwMNcwz1PGD/5t7sE55N/0Ze99+M3OC7DJPed429zOg30uyb4+//5y/nxZ&#10;vXqVnp3jd0TX4MGDpf+AgXoGg5B1+hAOZY4/VuHWUCjMnzdP/vmPf8jo0WPkGzd/Q9qojjD700/1&#10;dPTyr5fLJZdeqga8S/XgifB49umn5fIrr9SDI16ZLVu2qodIIBb+zLPO0sQQYpCoDDo/L1+Jk63a&#10;iLp37yHjTz1FOnbsqI0RTw8kZt++vdqIiG08fcKEGqHyt3v/oj05DABnnT1V5isx88nHH8uo0aNl&#10;wMAB2sgxYs6hA2fty5LNmzfLnj27Zfeu3WrwLNRlOU2RVQQIBo5IYpBi1oM8tW6dKpPPnCJ9+vQJ&#10;DPyqzIiXwoJC2aDyx2AwbPgwGX/KqZLaJlULLeqGmRM63IQzzlC/D9flYSYHAcbgyAjDtCoP2W6K&#10;OFKXmzdt0nntre4FPnj/fU2mJk2ZrO/PYEe99ejRUxO7z+bMkd27d+u6iY9PUOeerjrgAH3fjz78&#10;UOe3q+qgkLKdO3eq+3RX+Zkgmap+QZEq4yz1IFuzeo2qq3JdrvGnnKJDHryddq66F15GMyBQHspG&#10;J0esGRASsHr1ajlj4kTdBvq7GTNl9cqVcsYkvhuoZ7cYSGlfHmKAh8HJ48frhwVlgjTyYMMW3n1n&#10;muzcsUO3AySS+o1oFaHKtEOfz7V4WI9TIoQHIe3OQ2jxwkVSUFigSatd1+Sfa6xUeYJkMRBSHkjr&#10;GZMmafLzmXpI4TXkWGytp3qQnazqBgLnrZuC/Hxd3+tVefhl5MhRyq7aaPugPQaqMtMm3IfZPkYU&#10;yrthw3pZu2aN/j4tLV2XddfuXfLetHf1w6Z3n97aFsaNO1mSkpO0PaxTbcq16GuQlkFq0MWrht0n&#10;J6coG26l6660tEz69OurvTp8xp7btGmjhRnX5BqcQ/ggbWjCZrAH2mCQ6mM2EO73/unPulwjho+Q&#10;3LxcbVfU5wTV1tQZMwnTP/pINqxfr0kj5eJ+9E/us0zVJw/uTZs2y7atW1U9VOn2HK/anfahDdav&#10;Wyeff/656qv7VFkipWvXLpKdvV+NPaNl1JjR8uc//knmqLb7nx//SKaceaYam+YrkpWg6xnCge3Q&#10;Rwirod/ZtoldvDdtmiIf2bpPdVf2Ttu+9+67snfPHu0pY7CHyGZmZsh+1d+2qPGCY0aPGaNFLg/h&#10;Ncq+6Yvbtm7Ts0nUSY8ePdQ19mo7raiskFg1Vo1S9Tp02DBdbkLFsD/ai3zMUeMidjNGjUvYHX1r&#10;rrrvSYo8Y/frVR0e2H9Ae7RxqNC21CXEn7b78P0P9Fg2afIkHSbAOKdnGZRNY560NfnlN8abj1W7&#10;ML4xTpDn/Pw8Tc5OVXliPGD8wQN/GmOIsk36KKlA2Q1CG3GLvfHAx8tKO1M/hEzkq+sjlk5Wv1OB&#10;ixcv0p70BEV+JyrbYLzm3vQ5SDl14AVEFvL4lfbUF0lsTKwmEoQ4/L8f/kA7kxC1hD4yTlIHZmwf&#10;o9om2mpngC1R7iWLFus6KS4ukpSU1qoNTtF9j/Mh8YTLkNddanykXRj/qH/Kjh1TXxPVuEWeqW/G&#10;f36nbskzn7coW6afEZM5afJk1eZDZeXyFVKmxlTGbWz+k+nTtTNMO0aUOLLx5ONPyPPPPSe3fuc2&#10;uezyy/X48tSTT+rn6K233aafpfaYQygU/RG76a7sDvt8/733dGjoRDV+MVYR1lKp7HDv3r26/zNG&#10;Yo8nqTaClFHWRQsWqnFysQ5D4zlYqvLZWgkenod8nq7GNPowddxJ9W/slevS1mNPGivJScny0Ucf&#10;6hAe2pd2pl6WKTG0VCXagPGTa5w1dap+vvB8SEiI132hvRpnCEfW45DqL9QNY48NQhyfffYZ6dK5&#10;iy7r2eecowUm7Zet7OGF51/QY1ue6iP8fuHFF+v65b6EmSHMqH/KC7+g/SkLeduk7OhzNVZQbyUl&#10;pbrNE9U4+L3vf187LLAN7JwxmvEMezPjAOMKfRob2LN7j+xQfQoHJmVizKCflJaW6H5M+wxTYyZ9&#10;G0FIfTFmM2bl5ebJgi+/0DZIHqkrbJB78B1jGWMK7U9oOW0xVIkmY/8fK7tauWKFLk8vNZbyjCK/&#10;jOfD1NgTUx0eznF4+k9T5zMLRRgRtllcUqza5BNtA3GqL+9X92TNKWP2kKFDdP8mX0QMUJ/YE84q&#10;+BR55D58/uKLL3Sb03f1bLIyV44hUUf0feqFfGOLp5x6mqrL0TVh6A8/+JB+vn3zW9/SdfSlqhOe&#10;5/AsuMupp6uxr1+/Wv3gWMQhiXYCA8M/7bTTFblurZX0LkWWMUIe+L0VEZ+h/s3DwHSI006foI2Z&#10;QRpS2z6tvTZQHaKkHpAHmPZTBJXQqDnqb7oaABITk+TN11/XAyMPa4z/uWef1Q8nBqKBgwarDvy1&#10;PP3U03q6n4fBAkX+6QQMkniz6dCIDh6UGDL5RWTwQGGAwYvx8osvyn/+9W/Zvz9bDzAMqi+/9LK+&#10;H4D0t1L/jRkzVg+SzLbwHaSUQeNdRfbu+9vfdcfCY8oDcI5S09nZWbp8L73wgiKNn6hBLUOThXJV&#10;J4TtMIg8/uhjMkM9EImr5QENgXhNCSLu3U49OLeqBxMdl3pkEPxcialp77yj7rtD540yP6PKzzGI&#10;ozwlxiAyECfUPQ8lSDqgXE8/8aQOF0pSD5Dy8gotvuj02iuiBqPpioBAJNq1b6cfThCS9xW5YqD2&#10;ggESoQb5BHjQGeCoIxsQeWKxt24NCAWwdOkSefvtt2vEAwMebU9+GMAZnF964UVNthl8GNRWrVyl&#10;B1QwXw1k0xQR3Llzl/687Ktl8o/77lN1M00R73b6Ox7KzI5RNmaqnn/mWWV/O7SXA/uBJJIviOMB&#10;1R48aOKVrWAnDOob1m9QgrCNJCk7ZBB/Rj3Qi4qKdZl5yL2vCBwPF9rYC2zkzTfe1PHsECAGaQby&#10;L+Z/oUkB7QUo/1x17Xw1eCMmIJoQrF69emsbwdMOcerUuZMWE+SNQZ9B98033pDXX3tdEdpkTW4g&#10;s/Qh7BCiRdv951//1OXo1KmzIhwr5Z/KTolNxVaogy8U+X7huec1mQdLFy/RMdPYmsHXqm4Z+IMB&#10;kUZ50tM76Dx8PP1jfTw2S1jHgi8XSGpqG513CMijDz8iC9V3gPMefOABZZdPqDaP1qRlmrKLDxVx&#10;gfzxYIcgfKnqDUHAWEK9Qp54YPqB3zZt3KTvD6hHvFuQfvq8DR7s8+bN0w8uBD/AXuYpAfO++o5x&#10;je9pZx5w2GBXJcIL1EONzzhWAE4D7I2yQKZ5gDLGME3fq3cvLZohlJSNMYO+TR4hF+ST0KJXXn5Z&#10;Hn3kkRoygPj8UOWB9sP+31Bt/U9l4zsUmWA8W7Fiubz04gs6VAIsWPClEtqBsYG+jCjid+oV58jq&#10;1Wu0MKM+IKAzFJG7/9//UflcoQkxZOq9d9/TNkm9LF2yVI+9jEXkh7yCkUqoM5ZBSCCYjM0IR8g+&#10;69XWKxGCqIR8/+7/fit/+N3vtGBEWNDnEACIQ4C9b9685bC2pA24H+MBsd3kf4fquwgHcyzk7hU1&#10;TgfEdjs1Do1W5crV6+gWLVp02DWx6fmq/Ag3CCwiYvny5Xqspy0Anu2///Vv2l4QtLnqev/6xz/l&#10;v//5j7a9qMgo+UiNnzzbqGOcUO+/974eWyFg9J1lilTS53m+IdJ27dqpr71p00bZoJ5TOG2wbZwq&#10;5AUx5gdmLiBSNihSoRoPCbEiERJFXdGvsBvyQ7lpP4T1hypvu9UYyXcIVOwH4dmuXXtNIJ968ilN&#10;Cvl9ucr3M2ps4nkMEV+lbJKQIvo0gBjyXMNuGF84hzb44ov5mgBj9zxbGLejoqL1mEQ9QBjpM9QH&#10;5Ju8fTpzlm5fxnOefzgJGUe5Jm2IyGDMpW74zgvGv8GK3NKmjHnwCoBdI0gQSKz5MGSTPkZf5VnJ&#10;NbVzRF2XNTzYPP2LfvmSGmsWqrbs2jWw/pJxkee1AXH89ENIM+XhGYq9MV5gD3Ab1l08/thjOqyt&#10;Z6+eur/RF//9r0D4VceOnXTUBISaemRMoi6wKZ6z7dWzl1kVrg8H4pnBzBR1hQhlDGLsxmHGOItj&#10;gHFS93nVF15+8SVd//QJQiDnzPpU/31MCTHsnfqk3shDcbESjIoT0ffXr1+nn1PUD32ZcRpnlXFm&#10;BPriBn0+goaxhrEBZwNt+uzTz+g6xh4XK1t7UdUl/QdeQ70wLgdEtmgnM7aFOKcctP1T6hnA89qM&#10;0WeedaZ+1sInEDI3feMb+hlCu/Mbzp9jXUwAt6WMAoNdZsdMPQCltE7RHWD//gNKCKRrjx2DanZW&#10;tlbseGohcXinIHzMTiAwGFw4D0+lIZZjx46Ry664Qg9oDJB4COjsPLCeUmQYUnDr7bdrLxqIVgR2&#10;zpzZehDBe4fShox2VgQMTyczHwgKSBgeEPCp6mB2vCsPglOUir/2+us1iSYMhw6GJw6DJT94v9k5&#10;CqKOwTNwkScD8nPhxRdpMtg6pbXuHHTis6aepTrfTn0OhNCQbwbZVap8PIzxxl5w4QW6TiGgT6oB&#10;igHr3PPP1wP2W2++pT0oSxTZg5zTwcw0JN5KBtfklGQZPGSwUux9tWcuUh2DR5tBOTD7EQCLrvDo&#10;TFXprLPOkn8ocslDHdK6ds1aTWrweJx/wQW63mJiYvVghmCDXNuhCQxqDDYMhHjq+vbpq2c//MIX&#10;QkE7lbcbbrxBxqn64MHOA1d7P6wBvS4w0F1+5RUy9eyz9cNztRp48ZrzPbaBPYw7eZy2OcDDmoFY&#10;17ESAMwU3f6972pvELNskIO42DjtDXnh2eekZ89ecu111+qpbzyzeNCwNwZDBmV7cGNtwRkTz5CL&#10;LrlEe3T4jXwQDw1RRMAw8PJwZ8aJNuEBBvHGRqhbbIa+gT3z8Omt6veQDc/SwvLMM8/SZeYYiC8E&#10;C+LdXRFOMGLESDlf2RYik/76r3/+U3v2rr72Gm1r1DMEgj7QWAwZNlQuvewygaBBniGpCFME5zBV&#10;130UGUTkUxaI5IYNL+iHrEGuss9LLr9MrrrqKh3Pu10RmBL1oOMBCYlB9CNwEePnnHeeni1ExBzJ&#10;hwn96Vx174suvUSPb7Gqvpcqu9+fvV+3K2A8uPCiC+Xqa67RZAa7JY+0DaDtGRd5mA9W/Q2bYfaT&#10;f69bt1aNYfv07CzCnAc0iVneU087VbcPBJKZrcuvuFzXNaSd+H3EjRcsAIY8MSt43Q3X6/EEQow4&#10;QyCPGDlCHzdw8CA5+9xzNcFi5ueB/7LW7UM96+YF5QeMC2NPUrYZF6vLyFhkMHz4CJ1nZmGY9cJJ&#10;wEwaeeiorvnH3/9BOwPoPziNggHiRZ8jhvqWb39L9wkIKoTLtDuEBcHFuM3Yi3317NlDEyFIMESF&#10;7wwghx8owttGjbN4vhm7mAVkjNyxY7v63EUqKyr1uHCxamfqDm8o67YY97Fx2hqnCePD8BFra9oe&#10;4M1foo7FO82sO2SIemB8boytTjlzinaK2eeWlZXKf1X/wjEELr70UmVvV+t/1wcWsLI7Du3D2M/s&#10;6e7duySvmshnqecsaxJ5NjNOUuevKHIap8RXqEDs0u489xhvec7xPMDWe6i2gRPguLniyivljDPO&#10;0I6UxgIHDbtk8YzgOYrzkOcQ4+2IESO0UDbtgwMQxyMi8errrtN9h1l3HAGMRYzhOCogvjfcdKOO&#10;pGDGkp0Et2/brq+BENy8eZNuF2Y96FM8O+Ap9niG0+nc886Vq9Q4gKAyYyvPlfMvvFBzBBx6LLhH&#10;XF940UX6dwNmNCgL/RVCzrOYWUK4CZEfPDfgUtQtwpfF3PQnnnmExp45daom39Ex0er5c7Ge2aOO&#10;4E78ZVzBUTtPjf3XqedtsEXg2PzF6vnFLBMODJyiOFhoXyIEFi9arJ7XN8rpZ0zQ/emhBx7Uwhy7&#10;wWHFXyIk6Gfpqkw4j6h/xgvGsvHqWXaZGvdxzvFM/uu998oTjz+m2i9Oc0NCLdPSAhsvkEfjqOT5&#10;djzBzVBUg0ECxcmDnymuocOHKeO/UBMc1lUAvMuQMohSa/WQvV49WLp06axU/qta4aKGbQKKImeK&#10;lYcw8aHEiWLMDAw8sKuqDmoPNueQmO7HG4inlQfvFDVQMqA0BDyomBYmvIRBAvGR1v7QNCshTHjb&#10;8ELh6UZM8NCACBkwQCQotU2+CT3Cq8GUOg+fLt26arL32quvKXH1kRY/PIghAoRoQELoVDx4ktRA&#10;wW8MSogeYm8JDYNg4QG68uqr9EwPgzKeY0IqLlWdElHC4MaAym+LlfhApJWovNugzggrC+QzSX+G&#10;SNPZOR+iQmgE4oLZHx7sDFh4W2lnL/CwIJwyMjKVADpP75zVWECWR6mBxBDwhj6Db/nWt/TgC4lg&#10;6nXMSXh4EvUAShtC0BEHeGZIe3btlqrKQJwuu5hwP8g1pJfBnAGbxeAQfUI5aB+TN+6RmJAor778&#10;inwy/ePD6oYH8yeffKJnv3iYQYQ4/3r1sEJcMzCTl5ycAzrPeKN40FDXzFBha5Apu2/YgBztUkKV&#10;2ZUVy1dosYl3kjasUKTIICExQds096a9M1U7Ef7ATAAPZOwOwtcUcP1EdQ0eYMajihDAQ0coxF5F&#10;lJcpW12kw82KVN3F1Wrba9SDlwcXJByv04hRI/WDGNB22PvFl1yqRRGeRzxehLEdUagMI9r1mKfa&#10;hAf1WUq42nV3gerHhKfQB6gTgNcTW8Pbv00RE8IoGMu0fau6IbQQLx/2g8ijD+DRZrzBC0hdQR4M&#10;iLfm2uSBMYff/VBYWKDGl3xFdJjZW6nzsGvnLi2AuZehwQnKnmuup+yD/oBN+vV1xh8IF0SCsWG3&#10;GgO9Yh+ny6HrJWtScpEiXzwP+J4+xbWxDZuMe0G7E5pIPVF+rkfbx8UdGtspH9divKU/ciy2QWw1&#10;Yps82vcgr8xA9+7bTwiZ022i+hFOK4gdfR+RRLhq37599TUBeSaUByFFGUiE4dG2Nuhf191wgyZQ&#10;eLEhXTgO6HuNAYKLZ6ENQk+Y3Wc9Iqmd6sc8Y0IBsyv0NcQEzhBEZP/+A/Q4gBiC5EG0+/TprcvI&#10;OEEYUwf1DAoVndWzHU/0S0qIBHYO2qDHAtqBcXTmjE/07BFthkODmf/GgpDKi1U/JJwQYc4sBfdE&#10;XOA4Q2wYMPYjCGKrx3DadIgaV85TYy/OCoQNzzrGfcZ1/SxW7ZnaOrWm/ZjJ4Fm3ffsOPaPIeEbI&#10;HATb5hw8BxnPGMN0P1cJMFZwnB6L1bjMvRCsCAQvsGucSMx0IyIh1JzHmMGzA9ulH+5RXEL3J/iG&#10;4gxFavzn2vRD7Jc8MG4hHCDpq1et1vWEk5FngMmjH8grMwhmbDhQPZYgnsgzIaeMw4wtXJdnHDO9&#10;9CfaG5GGINLOEPVv8gmY0UOQd+/ereb+XD8mOka3kTnuRIETFNUg/hIVCvBy88AChEOhRAl3IFaT&#10;OEEWCzI48rC98aabtFggZONBpWrx2PqBWHbi+P06nAGLuIkLZVDh3+EGC4fpAA89+KDOL1P8G9dv&#10;0AIqFEBUb1Qq/rbbb9eDwtNPPqnDIgjxQZgEYhf9H66Qs/POPz8QPrBhvSJmeyQ6KlrSOqSrgWSP&#10;vPnmG9rbx0DNgAkZZfoVkks+CS8woQWhYqMiMkxBM63PNXjI4B3BS+F9MJJvs1Vlx46ZeoBqidDi&#10;TdURWzayfocZM8qGNw1CDZE162XYEYztiCF0J1WHF9UFhJnf+0zYVezKq67SA+1vf/0b7RlmNgmR&#10;yOzXrBkzdTvxO+0MWUFUfOvWb2vSiI2wUwkzKMGAvTN7RFlIlFOvKendq/qIhgMvJl5a0+ewKy9p&#10;bAiYAsfzxIwdeSS8glDAuvp0DVSX4N6EFdDHa/qI/lt3X6ccBoQmcr+6z2gYyBdjjl+/BdyPMfH5&#10;Z5/TApH+RF0QtmDO4YFMjDOkdv269aofF+nZC2YImCkk3AC78va7hgCvpAlNIixmwoQJotdcVHv7&#10;QgX5mvb2O/L040+o8fBdfT3i4plNaUmgbknUm7dPAk06Z82SD957T5cB8ouAQMghFpsK1p5cr0QF&#10;z7e333xTHn7oIT2WNAYQY54PNghfu/mb35TH1HPk8aee0kQRR0RTQfvyPMIBZSyaemTBfjAb9wPO&#10;kZtu/obqH+XywP33y29/83967RnXJzSPGXZm85kVs0OSGgscbqxpzFd2yEwSa3umnnO29A0htp4+&#10;Sj+GwHKe35hif1NZFdgUgRkJbMckPOpEEIQTPLfnKHGEg4UZDNaAUIesLWHnqpdffEHfe+vmzaoc&#10;9bcPz6kUJSx2bNumZ+QYb3BmsiahMW1AmDvPfkI4TT0gEM8571zNVxivEelPPvmEnokhZBQ7IgoD&#10;JzNlqQ+Bvlz94TjGCSco6ESQVhQ1HlD+zXcIBLzZkCNIGITJvISErshixxeef16H/LAiBwOh8xIy&#10;8g01KN5x553a67VuzdrAKQpabStj5VjWDxDaQOfC5GPVtTF+jmEwIOH5Z3Ei6rs53kfAeg3CQliQ&#10;dfcv75Gf3vVzOfmU8dqTFQooByqeKfS7fnG3nkYnppyZhIyMDsIiYhY+0sEoD2XDKw6JgODiHcCz&#10;SfgC6ydYYMuAzEBTpsQOJJT4bB4GxJmzCPy2796u80qoAF7dUKF3XIqM1FPRP77zJ/KLX/1Sfnb3&#10;XXLnz36mBx4vsWF2gl0wWGh9gRr0IOd+wFOiPZOlgYGbMkJUqZsjAQbT1NTWWhTdoMQs7WDKdva5&#10;52gbRnyxNSChX3hCCZcgDIfQO2aIuAazTpBbYMoxeuyYmgXWNijbeeedp9uBqXOIPw8ivMosIERw&#10;b9++TYnv/nqhtJlFIUziB//zP3LVNVfr2QcewtgFVcXv9DtAWBv1ipecclAeEn1qyODDF7iGCmbC&#10;IKH0ZdqIBabku7FNhceQaXa87+QPZwJ1ansPg0J1esoICSdP2LgOA8jNVX/r9mLp8Ur1Kep1t6pH&#10;xLgdmmPAeBIdHRizKC91zT1MOx8CY9ehzQcIu1rx9XJ9Dz9QZgQEXslv33ar3HXPL3Qohf2+BWZ0&#10;8SQSuoNXj/DNCRPP0N5xHBmDhwzVi3nxFjcU9FXKxeL4n/z0pzX2cefPf6bHSq+91gccIKwNG63G&#10;m5/+/Ofyc9WH6PN4d5sDjH14LDE7vTOdaRdFVA3wrOOdZ1wx/cKEnhACwtjnJUt4eAkj+o4aI6kP&#10;yvE/P/qRXjgN2WkSlF2QV96F8o1v3ix3/PRO7YFmQ4rGjHWM98wMh3oujgC209W7uDFWNGCM5RnF&#10;zAo2yFaxjG+E4LF+Jzf30Ew89YlYD4xJB3WbsJOVAZ/ZyODuX/xCh/7htWYmfef2Hfo5yjhK6KIR&#10;QTzrEEl6p7Hq/odH3rRnfWAsGTV6lF5bgzONmS/4hRfYOzOo/G76MA4lZk4xsjZt2mqnjuYX1GG1&#10;vRFlwBgC2FiDGTdC/+ABpk/96I479KJor601FuSPusKzjzPWbIiCeMfJQIjpnaoP3vmzn2qHLpwA&#10;BPp8tB6nqD+S4W2UjXWlzPa98vIr1WuMqmhQfW5DQX7ap6fJZVdcrvsQ9fATZe+EQDGzwfOOfBNe&#10;y3oO+hfhqoRysTsnzz3N9arbmTxSz9iHGZsoP/V/vOOEExQMangZ337rbb2w5w+/+70mGYCpUx42&#10;GAZkGaILzj//Ar04e+vWbdpQIAaQZhYNscgIcsBgxdQbbzs0mDt3jn4Q45nlvgzGiBjug/cDLz+L&#10;hiEYgUVKH+tdcPgeY6R/BDp2oKPoKVX9pf6of7N/t34IHBv4UPM106pMn0I2WaiLt4/dC8hTzdE1&#10;1zwEPnI9wrRYkIWaDxCiEv2mRzo4nmjqh1h9CBxlYsEbCv/UU0/R5BOvGetBGJiJd2ZAY3qQECUW&#10;9DEwd1fH8xBhASCDDnHYEBoWtlJ/OjPVmfLmUxdVf9dKzzBUVVXKu0oImvyySIr28Fs4iFeCqX/a&#10;nPbV5asO6bBx3gXn67A1pkMXL16s24/pWgaRQ3Wu4Mkbv9XKL3mt/qcX+rjDftRX0L8RGvK1IoAs&#10;wA2EGuXoMpIXbI08Q0YYsBkMGdDXrl6jB7U+ffpqbw52jncHIUU5WEzNQmQeajZB41qEXPA7Non3&#10;qk/fPnohLu2JAEFMIMYgmN1UQmB+9NFH+uFLmAShhLQzDwjyzwPuXWVH5IuHBLuuEOI3e/anOk+U&#10;h8QUOYvsQaBKDlUK/zq8ngJ1ZMADngctscUs6n76yaf0DKK3TQ24nn2+vp6+R+C7OCW8KQt5pr+u&#10;WrVSLxKlPAa1z69G9VcID2Y0CF9hrQm2yawmbWFmIQK3O3QNxD7xvnhGqQsWUvK+A8iEF7QbfY2H&#10;IAtF8VjjCGGBqp0vFrDqvj9/vg6N4IHMzkimnIFS6IzoT8w6EQZIyAAvL6NOWVfCWiRTlZBmwhTo&#10;y6w9Qjyw6JAZL7x71Bc2oG1LXVeXM3DqIVhf1Nxf/Y+QP3Yi+nLefB1nbeyDxa7UJWOyaaeaS+h7&#10;8Ln6G/1z4DN5xTYYvxgLCONjRzlCPw30kVzTRvU1Av8O/B74z4Dvqv9pAXIPCUGwzZo5Q9sgswrL&#10;Vd4D1xA599zzdPigDqNRgozyYR/EcbMYlp22bNCXmKX57PPPtKecMZLxkX5H/wM6b2TIZMrkzcpj&#10;4Gf+r/a/8bx+8P572kaYXWBmgucbTiEvzH30uT7ge16WRx4NDh1/+Dm0D4vWseFVq1br9QDYvr63&#10;OdzvVPWZvHA+fYB6YYH0GjUOPvPM0/L6q68qew/kAfHG+MVznPGB6IN33n5bC83qrqgXZbNIGnGA&#10;w5F1dzgZ33rrTd0nu3Tpqh04AadAqQ4zJtwYp+HsWZ/qxb/0M/3cCgZPvTHGsuAd5+Iw1YeMkAwc&#10;Efh/wpIQOgiPgN3u1hyGxNjEmHHOuecKC6LJBwuf337zLflqydLAbJ66DGM46yB5oRoOKNoYm3tL&#10;1TVrmRgja3Jl5U/XcE1+DKrLwP/4zUrMbLKzHgKP5yaz69qjr45FbBAKSdgTayu/1PcNXIN1L6wF&#10;/fyzuXoWjg1q7vv73/WmMYTP4ijDHteuXaNFNZsY2M+tGpAPK3810J8DXzCuM1YSAsb4RT288/Y7&#10;uh7gLRmZHXW90o6Uh7WC2Ar9rGevXto2qGfWX1KPerMK9Vxm/Qdh19ybBejwhJoB8zhFaAGLxwno&#10;JDQ4JIwtRum4DNjsJgRYXMUCHMgw8asmhpp1A3he8XzgBc7smKk7BYsPWcgNASVejgXPgbjhQLgU&#10;22GuWbNW3lSdheleHrIsTsb7bTzgxGf+8hf36M6Ah++666+vWWjL9CeLl4gNBngIWQzI2gQAkWcm&#10;Q8dvKqNlsMO4GUxN52GAImaWvywMIs4Pg2ego1MStsKgyADLecw0cD0GZcB37IJC2ekKxB0+/dRT&#10;enEUneya667Ti5ggWpdceomOzfzpT+7UZJ6Fv/xO3DjXh4RSPzycBg4cpONqWURH3lgYSj1SD+Tz&#10;4ksvk1deeknvqkI7sK5CL0xUxwFmLzpoknMo3pMHN9OpTNsiVgjVef311/XOJtyDQf/sc87WYWxe&#10;0J7sOMJ2hi++8KL+Ds86i6Lte7A4F68dhOpPf/ij9sL2799PD0rx1Qv+GIRom1p1qNqRGFW+022i&#10;jvFuBWlA/Xs9uXyHaAOjRo3UDxzCNXiwcU3KBilnhgfvFTspXanyD0mBmDzx+ONa7LGg9JrrrtX2&#10;AmFntwsG9uEjhmvShpi1wXGIDnbb4D68cG3q2eco8dBNtxUkkUX+9C0e+HhNqSP6FXVJDD11wewD&#10;gy/XY8F6dtY++cff/i6nTjhdx+ozk8Eb4FlYz/GAHTeYZcHu2qela1Jldtag7hCg1AsPSRJ2rC6v&#10;6xdcf+ONul4eeegh7fGcqvouoiopqfZuMwAPOAsIEdyQNRCj/tJPuS//ZkYIkYkjglk2hBkeSvIA&#10;sFPIbWTEoQcb3+H1pK6oF7bIxKv2+9/+VtcnmwZAbFibBbBhZnyMzRGzjwBHDOHoYIcQ1ikxfnkf&#10;oHxmUXS37t3kc0U0IUfMLDFTlJObo+sVO6eu2PQAsnT/v/+tY5VZ3EpeaB/GmxLVrqausVXajtAl&#10;YqGT1TjUuZogmNlN6h67or4RnYxD1GN8XLxuDxLePRCo13Rta2w1ar7jPszcAvo3Yx/rDGiD27/7&#10;PR1yQ8KWAX2PMRXCRyw+dW2uh3ea77g/+WAROZtssKCePsI49JEiBuziRTnwNhIHTR1ix9wT55Dp&#10;o3yXkpyixyjqiET+GW/Md7Sj3wwM9U7oHtfEacSORYTYEkqk60ndg0XU3/ned+WJxx6Tv/zpz3rG&#10;gmcG/fX06nc32CDPV1ylbOmll+XhBx9U9RtYVM7MZS/1G+DaPBOMCCD/LFBPSDhk/4TqsNkHa+bI&#10;J+VhjSD3Y43JPGV3tF1hkXq+qX7KAl9AaIrhRlyf5wq2YPqODZ5b1AtjhCaq6tqMG5mKqLH+wAvG&#10;Sp6TrNn69a9+qcanCj2OQdjNuhPWMLJG0a4Xysc6K4AIxbkC+cMJlqHKNVn1V0g0+cVesXl282FH&#10;M75j8TXbrpI3PuPMIpSTxczMIrKtMxtOsFtYbn6eHld5jgJm7HhWIACwA5wwhPCyMQvbhVM/1I23&#10;HZNTknWbGK7BVuUILxxc9sYhPFOYacE+GW9Y18D6sg9U+d588009Y8ksIDMOtCFjI6FThDb/5le/&#10;0k4PNi/BZk0dEsaKoGbHJmwY0H+/ecstOp96XaLKM+OAyTfjEv2SMtZ+vnXQ35E/ysK/sWt2g2Nt&#10;JLu1EcYMGNPOVHXNgnlE3h9++zt9X2aiOnWijeN0f6R/4Gx54L8P6PszgzGId5+oNu6W0E2HJLFF&#10;PlyN2UXyg31pw6y2TeqcuueahFjr72h/VQ8mv/A2RCFOTRyslJdZJl4hgO3zvMBZRjRHW9UmhPwy&#10;HiO6maWmPNjRX/58r74fsxVXXX2VnvU04zhtShlNPR+vOKHeQ4GHnQEAUsBLeSBT7BRx4zdualA4&#10;TX1YozrBww88oB/6V117je7gDg5eQD4hugz4CDVCfHhPSVMBKUf08PAz5PZPf/iDIphL5X9//OMa&#10;UhAO4M3hwQ8hZ4DnYePQcsGWkI889LCcf8H5epMIL8FxcKgL0AVmPxEybFfLGFPXDlcGbGWOQMPJ&#10;Y5xpDg6NBc5MZl+ZrZ08ZbJ2NiK+cBixiQD/nnLWmU0OHWe28N///Kfihz3lpm/erIRpht4mnh3f&#10;COf85rdu0Q6gusZRIkAeUqJIi9jLL6txQB2POKFCntj5gt1jWGxGOAgeDbYtDKeYAChlPEx4iu0t&#10;XR0cbARCgz7UO2XhcfSGNTQWPPSZrn3tlVfljddf14nYe2ZtCHsLJ1jEjseVWQxmKhxaNvDI6dCt&#10;as+ng0NDQJgJ4Z7vvTtNh8uFKkjZ6IJwEbZeP4F8mA7NBKJAeMcXs3jMQDCeYZusk9PvQ8nNDYuz&#10;BPHbt28/fT1mjZjxIUSMWSxCz1jHUd99iHjhvVW8koDzjmdE/lqh+t/HPTA6PbXdo7ue1uelRuyI&#10;E24vHffh5W7sqoN69ZsGdnAg/I54W/Y0Z693wkrCQfQIGyEkzUxJA7wp7CfOGolwgilxbNyEJDhb&#10;b9mgfQhhZHckPGYODg0BYRuEzbFlLduwEp4aSp8njAnHHWvUCJ91cGgKcIwgJFjDxzpNQpqwTRbd&#10;IwJYV8GLeZv6PCIkkBBSxIDRwcwwnHLaqXpBdiibH7ClPuGH5BVeGG6+2ZJwQoU8OTg4ODg4ODg4&#10;ODiEFy5GwcHBwcHBwcHBwcGh0XCCwsHBwcHBwcHBwcGh0XCCwsHBwcHBwcHBwcGh0XCCwsHBwcHB&#10;wcHBwcGh0XCCwsHBwcHBwcHBwcGhkRD5/6xNs4FnAxbOAAAAAElFTkSuQmCCUEsDBBQABgAIAAAA&#10;IQCeYq5T3wAAAAcBAAAPAAAAZHJzL2Rvd25yZXYueG1sTI9Ba8JAFITvhf6H5RV6001atWmaFxFp&#10;exKhWhBva/aZBLNvQ3ZN4r/v9tQehxlmvsmWo2lET52rLSPE0wgEcWF1zSXC9/5jkoBwXrFWjWVC&#10;uJGDZX5/l6lU24G/qN/5UoQSdqlCqLxvUyldUZFRbmpb4uCdbWeUD7Irpe7UEMpNI5+iaCGNqjks&#10;VKqldUXFZXc1CJ+DGlbP8Xu/uZzXt+N+vj1sYkJ8fBhXbyA8jf4vDL/4AR3ywHSyV9ZONAjhiEeY&#10;zOYxiGAnL4vw5IQwS15B5pn8z5//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QIt&#10;ABQABgAIAAAAIQCxgme2CgEAABMCAAATAAAAAAAAAAAAAAAAAAAAAABbQ29udGVudF9UeXBlc10u&#10;eG1sUEsBAi0AFAAGAAgAAAAhADj9If/WAAAAlAEAAAsAAAAAAAAAAAAAAAAAOwEAAF9yZWxzLy5y&#10;ZWxzUEsBAi0AFAAGAAgAAAAhABJHNhb7AgAALwgAAA4AAAAAAAAAAAAAAAAAOgIAAGRycy9lMm9E&#10;b2MueG1sUEsBAi0ACgAAAAAAAAAhAMTUImJGIgAARiIAABQAAAAAAAAAAAAAAAAAYQUAAGRycy9t&#10;ZWRpYS9pbWFnZTEucG5nUEsBAi0ACgAAAAAAAAAhAMXL3bLqvQAA6r0AABQAAAAAAAAAAAAAAAAA&#10;2ScAAGRycy9tZWRpYS9pbWFnZTIucG5nUEsBAi0AFAAGAAgAAAAhAJ5irlPfAAAABwEAAA8AAAAA&#10;AAAAAAAAAAAA9eUAAGRycy9kb3ducmV2LnhtbFBLAQItABQABgAIAAAAIQAubPAAxQAAAKUBAAAZ&#10;AAAAAAAAAAAAAAAAAAHnAABkcnMvX3JlbHMvZTJvRG9jLnhtbC5yZWxzUEsFBgAAAAAHAAcAvgEA&#10;AP3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590601032" o:spid="_x0000_s1027" type="#_x0000_t75" alt="Obraz zawierający rysunek&#10;&#10;Opis wygenerowany automatycznie" style="position:absolute;left:51054;top:190;width:4622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mw6zQAAAOIAAAAPAAAAZHJzL2Rvd25yZXYueG1sRI9BS8NA&#10;FITvBf/D8gRv7W5SrGnabRGL4EEpNvbQ2yP7TKLZtzG7tml/vSsIHoeZ+YZZrgfbiiP1vnGsIZko&#10;EMSlMw1XGt6Kx3EGwgdkg61j0nAmD+vV1WiJuXEnfqXjLlQiQtjnqKEOocul9GVNFv3EdcTRe3e9&#10;xRBlX0nT4ynCbStTpWbSYsNxocaOHmoqP3ffVsPl5Sstznebw0e2LS7T503SuWyv9c31cL8AEWgI&#10;/+G/9pPRcDtXM5WoaQq/l+IdkKsfAAAA//8DAFBLAQItABQABgAIAAAAIQDb4fbL7gAAAIUBAAAT&#10;AAAAAAAAAAAAAAAAAAAAAABbQ29udGVudF9UeXBlc10ueG1sUEsBAi0AFAAGAAgAAAAhAFr0LFu/&#10;AAAAFQEAAAsAAAAAAAAAAAAAAAAAHwEAAF9yZWxzLy5yZWxzUEsBAi0AFAAGAAgAAAAhAKyWbDrN&#10;AAAA4gAAAA8AAAAAAAAAAAAAAAAABwIAAGRycy9kb3ducmV2LnhtbFBLBQYAAAAAAwADALcAAAAB&#10;AwAAAAA=&#10;">
                <v:imagedata r:id="rId3" o:title="Obraz zawierający rysunek&#10;&#10;Opis wygenerowany automatycznie"/>
              </v:shape>
              <v:shape id="Obraz 1" o:spid="_x0000_s1028" type="#_x0000_t75" alt="Obraz zawierający tekst, Czcionka, zrzut ekranu, logo&#10;&#10;Zawartość wygenerowana przez AI może być niepoprawna." style="position:absolute;width:31997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fzjxwAAAOMAAAAPAAAAZHJzL2Rvd25yZXYueG1sRE9fS8Mw&#10;EH8X/A7hBF/EJXPSxrpsTEHQl6Fz7Plobm2xuZQkbu23N4Lg4/3+33I9ul6cKMTOs4H5TIEgrr3t&#10;uDGw/3y51SBiQrbYeyYDE0VYry4vllhZf+YPOu1SI3IIxwoNtCkNlZSxbslhnPmBOHNHHxymfIZG&#10;2oDnHO56eadUIR12nBtaHOi5pfpr9+0MpPDUH24m3WzUtph0+bZ4P9qFMddX4+YRRKIx/Yv/3K82&#10;zy8f1H2p9byA358yAHL1AwAA//8DAFBLAQItABQABgAIAAAAIQDb4fbL7gAAAIUBAAATAAAAAAAA&#10;AAAAAAAAAAAAAABbQ29udGVudF9UeXBlc10ueG1sUEsBAi0AFAAGAAgAAAAhAFr0LFu/AAAAFQEA&#10;AAsAAAAAAAAAAAAAAAAAHwEAAF9yZWxzLy5yZWxzUEsBAi0AFAAGAAgAAAAhAG65/OPHAAAA4wAA&#10;AA8AAAAAAAAAAAAAAAAABwIAAGRycy9kb3ducmV2LnhtbFBLBQYAAAAAAwADALcAAAD7AgAAAAA=&#10;">
                <v:imagedata r:id="rId4" o:title="Obraz zawierający tekst, Czcionka, zrzut ekranu, logo&#10;&#10;Zawartość wygenerowana przez AI może być niepoprawna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0E44C31E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5826C4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59282B"/>
    <w:multiLevelType w:val="hybridMultilevel"/>
    <w:tmpl w:val="0434B4E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61EE070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D348EB"/>
    <w:multiLevelType w:val="hybridMultilevel"/>
    <w:tmpl w:val="B9A8E894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1E0C70F7"/>
    <w:multiLevelType w:val="hybridMultilevel"/>
    <w:tmpl w:val="7E006BD4"/>
    <w:lvl w:ilvl="0" w:tplc="38129A0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F06297A2"/>
    <w:lvl w:ilvl="0" w:tplc="B9FA2F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632ED2"/>
    <w:multiLevelType w:val="multilevel"/>
    <w:tmpl w:val="89027DD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7A0C53"/>
    <w:multiLevelType w:val="hybridMultilevel"/>
    <w:tmpl w:val="91A62250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FFFFFFFF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FFFFFFF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91A6225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CFB6F9FC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F275A1"/>
    <w:multiLevelType w:val="hybridMultilevel"/>
    <w:tmpl w:val="59940D60"/>
    <w:lvl w:ilvl="0" w:tplc="6C8EE3C4">
      <w:start w:val="9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C382ED7"/>
    <w:multiLevelType w:val="hybridMultilevel"/>
    <w:tmpl w:val="690428A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363754"/>
    <w:multiLevelType w:val="hybridMultilevel"/>
    <w:tmpl w:val="7D302A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D4023EE"/>
    <w:multiLevelType w:val="hybridMultilevel"/>
    <w:tmpl w:val="5434C14E"/>
    <w:lvl w:ilvl="0" w:tplc="04150001">
      <w:numFmt w:val="bullet"/>
      <w:lvlText w:val="–"/>
      <w:lvlJc w:val="left"/>
      <w:pPr>
        <w:ind w:left="167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5" w:hanging="360"/>
      </w:pPr>
      <w:rPr>
        <w:rFonts w:ascii="Wingdings" w:hAnsi="Wingdings" w:hint="default"/>
      </w:rPr>
    </w:lvl>
  </w:abstractNum>
  <w:abstractNum w:abstractNumId="21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02DB9"/>
    <w:multiLevelType w:val="multilevel"/>
    <w:tmpl w:val="6A163AC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DA56FB"/>
    <w:multiLevelType w:val="multilevel"/>
    <w:tmpl w:val="E012C07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7" w15:restartNumberingAfterBreak="0">
    <w:nsid w:val="47431AE6"/>
    <w:multiLevelType w:val="hybridMultilevel"/>
    <w:tmpl w:val="DA14E384"/>
    <w:lvl w:ilvl="0" w:tplc="04150017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87"/>
        </w:tabs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28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F95510A"/>
    <w:multiLevelType w:val="hybridMultilevel"/>
    <w:tmpl w:val="527A6A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15F8A"/>
    <w:multiLevelType w:val="hybridMultilevel"/>
    <w:tmpl w:val="A1747846"/>
    <w:lvl w:ilvl="0" w:tplc="4142D558">
      <w:start w:val="2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2" w15:restartNumberingAfterBreak="0">
    <w:nsid w:val="52597479"/>
    <w:multiLevelType w:val="hybridMultilevel"/>
    <w:tmpl w:val="0706B648"/>
    <w:lvl w:ilvl="0" w:tplc="9A984536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  <w:b w:val="0"/>
        <w:color w:val="000000" w:themeColor="text1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A60813"/>
    <w:multiLevelType w:val="hybridMultilevel"/>
    <w:tmpl w:val="EE90CD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F319E3"/>
    <w:multiLevelType w:val="multilevel"/>
    <w:tmpl w:val="F158665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  <w:i w:val="0"/>
      </w:rPr>
    </w:lvl>
    <w:lvl w:ilvl="2">
      <w:start w:val="2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3C23C89"/>
    <w:multiLevelType w:val="hybridMultilevel"/>
    <w:tmpl w:val="3FEEDF68"/>
    <w:lvl w:ilvl="0" w:tplc="38FA1928">
      <w:start w:val="1"/>
      <w:numFmt w:val="decimal"/>
      <w:lvlText w:val="%1."/>
      <w:lvlJc w:val="left"/>
      <w:pPr>
        <w:ind w:left="720" w:hanging="360"/>
      </w:pPr>
    </w:lvl>
    <w:lvl w:ilvl="1" w:tplc="5AB8A2D2">
      <w:start w:val="1"/>
      <w:numFmt w:val="decimal"/>
      <w:lvlText w:val="%2)"/>
      <w:lvlJc w:val="left"/>
      <w:pPr>
        <w:ind w:left="720" w:hanging="360"/>
      </w:pPr>
    </w:lvl>
    <w:lvl w:ilvl="2" w:tplc="5C9C5A52">
      <w:start w:val="1"/>
      <w:numFmt w:val="decimal"/>
      <w:lvlText w:val="%3."/>
      <w:lvlJc w:val="left"/>
      <w:pPr>
        <w:ind w:left="720" w:hanging="360"/>
      </w:pPr>
    </w:lvl>
    <w:lvl w:ilvl="3" w:tplc="61963382">
      <w:start w:val="1"/>
      <w:numFmt w:val="decimal"/>
      <w:lvlText w:val="%4."/>
      <w:lvlJc w:val="left"/>
      <w:pPr>
        <w:ind w:left="720" w:hanging="360"/>
      </w:pPr>
    </w:lvl>
    <w:lvl w:ilvl="4" w:tplc="78AA89B6">
      <w:start w:val="1"/>
      <w:numFmt w:val="decimal"/>
      <w:lvlText w:val="%5."/>
      <w:lvlJc w:val="left"/>
      <w:pPr>
        <w:ind w:left="720" w:hanging="360"/>
      </w:pPr>
    </w:lvl>
    <w:lvl w:ilvl="5" w:tplc="A5B6D1EA">
      <w:start w:val="1"/>
      <w:numFmt w:val="decimal"/>
      <w:lvlText w:val="%6."/>
      <w:lvlJc w:val="left"/>
      <w:pPr>
        <w:ind w:left="720" w:hanging="360"/>
      </w:pPr>
    </w:lvl>
    <w:lvl w:ilvl="6" w:tplc="9D320B88">
      <w:start w:val="1"/>
      <w:numFmt w:val="decimal"/>
      <w:lvlText w:val="%7."/>
      <w:lvlJc w:val="left"/>
      <w:pPr>
        <w:ind w:left="720" w:hanging="360"/>
      </w:pPr>
    </w:lvl>
    <w:lvl w:ilvl="7" w:tplc="CF36DC18">
      <w:start w:val="1"/>
      <w:numFmt w:val="decimal"/>
      <w:lvlText w:val="%8."/>
      <w:lvlJc w:val="left"/>
      <w:pPr>
        <w:ind w:left="720" w:hanging="360"/>
      </w:pPr>
    </w:lvl>
    <w:lvl w:ilvl="8" w:tplc="1D442BCC">
      <w:start w:val="1"/>
      <w:numFmt w:val="decimal"/>
      <w:lvlText w:val="%9."/>
      <w:lvlJc w:val="left"/>
      <w:pPr>
        <w:ind w:left="720" w:hanging="360"/>
      </w:pPr>
    </w:lvl>
  </w:abstractNum>
  <w:abstractNum w:abstractNumId="4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67652C"/>
    <w:multiLevelType w:val="multilevel"/>
    <w:tmpl w:val="362E047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7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317611645">
    <w:abstractNumId w:val="45"/>
  </w:num>
  <w:num w:numId="2" w16cid:durableId="1910922364">
    <w:abstractNumId w:val="15"/>
  </w:num>
  <w:num w:numId="3" w16cid:durableId="1905918924">
    <w:abstractNumId w:val="4"/>
  </w:num>
  <w:num w:numId="4" w16cid:durableId="823351953">
    <w:abstractNumId w:val="34"/>
  </w:num>
  <w:num w:numId="5" w16cid:durableId="282885330">
    <w:abstractNumId w:val="42"/>
  </w:num>
  <w:num w:numId="6" w16cid:durableId="1789398200">
    <w:abstractNumId w:val="6"/>
  </w:num>
  <w:num w:numId="7" w16cid:durableId="418328880">
    <w:abstractNumId w:val="25"/>
  </w:num>
  <w:num w:numId="8" w16cid:durableId="487016961">
    <w:abstractNumId w:val="21"/>
  </w:num>
  <w:num w:numId="9" w16cid:durableId="99692676">
    <w:abstractNumId w:val="9"/>
  </w:num>
  <w:num w:numId="10" w16cid:durableId="1987782454">
    <w:abstractNumId w:val="10"/>
  </w:num>
  <w:num w:numId="11" w16cid:durableId="626938344">
    <w:abstractNumId w:val="8"/>
  </w:num>
  <w:num w:numId="12" w16cid:durableId="787702532">
    <w:abstractNumId w:val="37"/>
  </w:num>
  <w:num w:numId="13" w16cid:durableId="280233484">
    <w:abstractNumId w:val="3"/>
  </w:num>
  <w:num w:numId="14" w16cid:durableId="129565592">
    <w:abstractNumId w:val="11"/>
  </w:num>
  <w:num w:numId="15" w16cid:durableId="895358594">
    <w:abstractNumId w:val="5"/>
  </w:num>
  <w:num w:numId="16" w16cid:durableId="766661822">
    <w:abstractNumId w:val="35"/>
  </w:num>
  <w:num w:numId="17" w16cid:durableId="1665468613">
    <w:abstractNumId w:val="27"/>
  </w:num>
  <w:num w:numId="18" w16cid:durableId="1016886486">
    <w:abstractNumId w:val="40"/>
  </w:num>
  <w:num w:numId="19" w16cid:durableId="198593035">
    <w:abstractNumId w:val="13"/>
  </w:num>
  <w:num w:numId="20" w16cid:durableId="1925186392">
    <w:abstractNumId w:val="38"/>
  </w:num>
  <w:num w:numId="21" w16cid:durableId="290013765">
    <w:abstractNumId w:val="18"/>
  </w:num>
  <w:num w:numId="22" w16cid:durableId="629824856">
    <w:abstractNumId w:val="24"/>
  </w:num>
  <w:num w:numId="23" w16cid:durableId="1544902859">
    <w:abstractNumId w:val="0"/>
  </w:num>
  <w:num w:numId="24" w16cid:durableId="818109266">
    <w:abstractNumId w:val="31"/>
  </w:num>
  <w:num w:numId="25" w16cid:durableId="1483963589">
    <w:abstractNumId w:val="26"/>
  </w:num>
  <w:num w:numId="26" w16cid:durableId="1821192606">
    <w:abstractNumId w:val="12"/>
  </w:num>
  <w:num w:numId="27" w16cid:durableId="328019233">
    <w:abstractNumId w:val="2"/>
  </w:num>
  <w:num w:numId="28" w16cid:durableId="684210654">
    <w:abstractNumId w:val="46"/>
  </w:num>
  <w:num w:numId="29" w16cid:durableId="59065884">
    <w:abstractNumId w:val="41"/>
  </w:num>
  <w:num w:numId="30" w16cid:durableId="3509587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0580905">
    <w:abstractNumId w:val="19"/>
  </w:num>
  <w:num w:numId="32" w16cid:durableId="1722248260">
    <w:abstractNumId w:val="39"/>
  </w:num>
  <w:num w:numId="33" w16cid:durableId="1247568600">
    <w:abstractNumId w:val="16"/>
  </w:num>
  <w:num w:numId="34" w16cid:durableId="921328408">
    <w:abstractNumId w:val="17"/>
  </w:num>
  <w:num w:numId="35" w16cid:durableId="1066219027">
    <w:abstractNumId w:val="36"/>
  </w:num>
  <w:num w:numId="36" w16cid:durableId="411239694">
    <w:abstractNumId w:val="29"/>
  </w:num>
  <w:num w:numId="37" w16cid:durableId="675495502">
    <w:abstractNumId w:val="22"/>
  </w:num>
  <w:num w:numId="38" w16cid:durableId="803427609">
    <w:abstractNumId w:val="1"/>
  </w:num>
  <w:num w:numId="39" w16cid:durableId="2005164403">
    <w:abstractNumId w:val="33"/>
  </w:num>
  <w:num w:numId="40" w16cid:durableId="1869754782">
    <w:abstractNumId w:val="23"/>
  </w:num>
  <w:num w:numId="41" w16cid:durableId="1870140513">
    <w:abstractNumId w:val="28"/>
  </w:num>
  <w:num w:numId="42" w16cid:durableId="103765757">
    <w:abstractNumId w:val="20"/>
  </w:num>
  <w:num w:numId="43" w16cid:durableId="15226268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8861847">
    <w:abstractNumId w:val="7"/>
  </w:num>
  <w:num w:numId="45" w16cid:durableId="1248878453">
    <w:abstractNumId w:val="43"/>
  </w:num>
  <w:num w:numId="46" w16cid:durableId="1346244288">
    <w:abstractNumId w:val="44"/>
  </w:num>
  <w:num w:numId="47" w16cid:durableId="807166352">
    <w:abstractNumId w:val="30"/>
  </w:num>
  <w:num w:numId="48" w16cid:durableId="49114137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ocumentProtection w:edit="readOnly" w:enforcement="1" w:cryptProviderType="rsaAES" w:cryptAlgorithmClass="hash" w:cryptAlgorithmType="typeAny" w:cryptAlgorithmSid="14" w:cryptSpinCount="100000" w:hash="9mfECGQAiGIZz8myekvMyg+Bug7LAsIL/RSczVI56Ps0ocSp1vDUaqROVfDL74Zx6wG4FAUPMvSA8DhU2fTUtg==" w:salt="P7Q1eczgnoIQ8rBhapCiMQ==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10055"/>
    <w:rsid w:val="00011F4E"/>
    <w:rsid w:val="000204C4"/>
    <w:rsid w:val="0002066C"/>
    <w:rsid w:val="000211B9"/>
    <w:rsid w:val="000224A3"/>
    <w:rsid w:val="0002417B"/>
    <w:rsid w:val="000246C4"/>
    <w:rsid w:val="00024A8B"/>
    <w:rsid w:val="00026DAF"/>
    <w:rsid w:val="0003151F"/>
    <w:rsid w:val="0003453F"/>
    <w:rsid w:val="00037854"/>
    <w:rsid w:val="00040A88"/>
    <w:rsid w:val="000426F7"/>
    <w:rsid w:val="00042B13"/>
    <w:rsid w:val="00044337"/>
    <w:rsid w:val="00044DCB"/>
    <w:rsid w:val="00045460"/>
    <w:rsid w:val="0005128A"/>
    <w:rsid w:val="0005322B"/>
    <w:rsid w:val="00054E22"/>
    <w:rsid w:val="0005590B"/>
    <w:rsid w:val="00056041"/>
    <w:rsid w:val="00057EC8"/>
    <w:rsid w:val="000624BE"/>
    <w:rsid w:val="000634B3"/>
    <w:rsid w:val="00063A46"/>
    <w:rsid w:val="000644F6"/>
    <w:rsid w:val="00067586"/>
    <w:rsid w:val="00071B56"/>
    <w:rsid w:val="00073198"/>
    <w:rsid w:val="00073EE1"/>
    <w:rsid w:val="00076F01"/>
    <w:rsid w:val="00077996"/>
    <w:rsid w:val="00082CF9"/>
    <w:rsid w:val="00083EAC"/>
    <w:rsid w:val="00086651"/>
    <w:rsid w:val="000871FE"/>
    <w:rsid w:val="00090FD8"/>
    <w:rsid w:val="00092847"/>
    <w:rsid w:val="00092F12"/>
    <w:rsid w:val="00093C60"/>
    <w:rsid w:val="000941E7"/>
    <w:rsid w:val="0009471B"/>
    <w:rsid w:val="00094E0D"/>
    <w:rsid w:val="00095D97"/>
    <w:rsid w:val="000A0B09"/>
    <w:rsid w:val="000A233F"/>
    <w:rsid w:val="000A3521"/>
    <w:rsid w:val="000A371B"/>
    <w:rsid w:val="000A3BC3"/>
    <w:rsid w:val="000A6A0A"/>
    <w:rsid w:val="000B5ECE"/>
    <w:rsid w:val="000B7B98"/>
    <w:rsid w:val="000C10AA"/>
    <w:rsid w:val="000C2265"/>
    <w:rsid w:val="000C3CB0"/>
    <w:rsid w:val="000C6C69"/>
    <w:rsid w:val="000C7A3F"/>
    <w:rsid w:val="000D036B"/>
    <w:rsid w:val="000D0628"/>
    <w:rsid w:val="000D3B92"/>
    <w:rsid w:val="000D3BE0"/>
    <w:rsid w:val="000D3D9B"/>
    <w:rsid w:val="000D42FC"/>
    <w:rsid w:val="000D568F"/>
    <w:rsid w:val="000E0799"/>
    <w:rsid w:val="000E1248"/>
    <w:rsid w:val="000E44C0"/>
    <w:rsid w:val="000E5BBD"/>
    <w:rsid w:val="000F0A2C"/>
    <w:rsid w:val="000F0E86"/>
    <w:rsid w:val="000F34AA"/>
    <w:rsid w:val="000F4370"/>
    <w:rsid w:val="000F4636"/>
    <w:rsid w:val="000F4E10"/>
    <w:rsid w:val="000F56D7"/>
    <w:rsid w:val="000F687C"/>
    <w:rsid w:val="00104F5F"/>
    <w:rsid w:val="00105614"/>
    <w:rsid w:val="00107CEC"/>
    <w:rsid w:val="001107F2"/>
    <w:rsid w:val="00110942"/>
    <w:rsid w:val="00112164"/>
    <w:rsid w:val="0011260B"/>
    <w:rsid w:val="001150BA"/>
    <w:rsid w:val="00115B5C"/>
    <w:rsid w:val="001160A6"/>
    <w:rsid w:val="0011790D"/>
    <w:rsid w:val="0012088F"/>
    <w:rsid w:val="00127051"/>
    <w:rsid w:val="00127EA2"/>
    <w:rsid w:val="0013103E"/>
    <w:rsid w:val="00131670"/>
    <w:rsid w:val="00131793"/>
    <w:rsid w:val="00132219"/>
    <w:rsid w:val="0013564F"/>
    <w:rsid w:val="00135979"/>
    <w:rsid w:val="0013698A"/>
    <w:rsid w:val="00136A2F"/>
    <w:rsid w:val="001373A1"/>
    <w:rsid w:val="0014099E"/>
    <w:rsid w:val="0014178D"/>
    <w:rsid w:val="0014383E"/>
    <w:rsid w:val="00144B73"/>
    <w:rsid w:val="00144D2E"/>
    <w:rsid w:val="001451BF"/>
    <w:rsid w:val="00145A63"/>
    <w:rsid w:val="001462B3"/>
    <w:rsid w:val="001475B5"/>
    <w:rsid w:val="00147AD0"/>
    <w:rsid w:val="00150701"/>
    <w:rsid w:val="00153DA1"/>
    <w:rsid w:val="00153EC5"/>
    <w:rsid w:val="00154886"/>
    <w:rsid w:val="001551D6"/>
    <w:rsid w:val="00155425"/>
    <w:rsid w:val="00160E1F"/>
    <w:rsid w:val="001618AC"/>
    <w:rsid w:val="001623B8"/>
    <w:rsid w:val="00162B1C"/>
    <w:rsid w:val="0016320F"/>
    <w:rsid w:val="00163806"/>
    <w:rsid w:val="001723DD"/>
    <w:rsid w:val="001731F1"/>
    <w:rsid w:val="00173768"/>
    <w:rsid w:val="00177078"/>
    <w:rsid w:val="001773D0"/>
    <w:rsid w:val="00180E04"/>
    <w:rsid w:val="00180E15"/>
    <w:rsid w:val="00182108"/>
    <w:rsid w:val="00183195"/>
    <w:rsid w:val="001866CE"/>
    <w:rsid w:val="001905DF"/>
    <w:rsid w:val="001917C1"/>
    <w:rsid w:val="00193853"/>
    <w:rsid w:val="001950FF"/>
    <w:rsid w:val="00195EE7"/>
    <w:rsid w:val="001A4310"/>
    <w:rsid w:val="001B01EF"/>
    <w:rsid w:val="001B0C55"/>
    <w:rsid w:val="001B4058"/>
    <w:rsid w:val="001B4277"/>
    <w:rsid w:val="001B52D0"/>
    <w:rsid w:val="001B5323"/>
    <w:rsid w:val="001B54D9"/>
    <w:rsid w:val="001C04BC"/>
    <w:rsid w:val="001C0624"/>
    <w:rsid w:val="001C2146"/>
    <w:rsid w:val="001C40BE"/>
    <w:rsid w:val="001C44D2"/>
    <w:rsid w:val="001C5B6F"/>
    <w:rsid w:val="001D09DD"/>
    <w:rsid w:val="001D0EE6"/>
    <w:rsid w:val="001D5246"/>
    <w:rsid w:val="001D636F"/>
    <w:rsid w:val="001D6BA7"/>
    <w:rsid w:val="001D7EB2"/>
    <w:rsid w:val="001E0BA7"/>
    <w:rsid w:val="001E0E18"/>
    <w:rsid w:val="001E1886"/>
    <w:rsid w:val="001E1A03"/>
    <w:rsid w:val="001E4579"/>
    <w:rsid w:val="001E7F79"/>
    <w:rsid w:val="001F39FF"/>
    <w:rsid w:val="001F46B7"/>
    <w:rsid w:val="001F50D3"/>
    <w:rsid w:val="001F6418"/>
    <w:rsid w:val="002014B1"/>
    <w:rsid w:val="00202BB4"/>
    <w:rsid w:val="0020430B"/>
    <w:rsid w:val="00204C49"/>
    <w:rsid w:val="00206463"/>
    <w:rsid w:val="00213BD5"/>
    <w:rsid w:val="002160C7"/>
    <w:rsid w:val="002178D1"/>
    <w:rsid w:val="00221FD6"/>
    <w:rsid w:val="002244BC"/>
    <w:rsid w:val="00224AD0"/>
    <w:rsid w:val="0022634A"/>
    <w:rsid w:val="002305CB"/>
    <w:rsid w:val="00230803"/>
    <w:rsid w:val="00236A1F"/>
    <w:rsid w:val="002375E8"/>
    <w:rsid w:val="0023764F"/>
    <w:rsid w:val="00242C3E"/>
    <w:rsid w:val="002448BF"/>
    <w:rsid w:val="00245B81"/>
    <w:rsid w:val="00245F83"/>
    <w:rsid w:val="00251F1C"/>
    <w:rsid w:val="00253C63"/>
    <w:rsid w:val="00255F1C"/>
    <w:rsid w:val="002605AD"/>
    <w:rsid w:val="00265AEA"/>
    <w:rsid w:val="0026777D"/>
    <w:rsid w:val="00267E21"/>
    <w:rsid w:val="00267EE8"/>
    <w:rsid w:val="002712F3"/>
    <w:rsid w:val="00272C6A"/>
    <w:rsid w:val="00273325"/>
    <w:rsid w:val="002742D8"/>
    <w:rsid w:val="00275400"/>
    <w:rsid w:val="00276B10"/>
    <w:rsid w:val="002807C2"/>
    <w:rsid w:val="0028083F"/>
    <w:rsid w:val="00283613"/>
    <w:rsid w:val="00283872"/>
    <w:rsid w:val="00286C91"/>
    <w:rsid w:val="002879DD"/>
    <w:rsid w:val="00290602"/>
    <w:rsid w:val="00290950"/>
    <w:rsid w:val="0029545F"/>
    <w:rsid w:val="00297676"/>
    <w:rsid w:val="002979DE"/>
    <w:rsid w:val="002A0E59"/>
    <w:rsid w:val="002A46E7"/>
    <w:rsid w:val="002A5DA1"/>
    <w:rsid w:val="002B21AC"/>
    <w:rsid w:val="002B2E3F"/>
    <w:rsid w:val="002B2ED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D1039"/>
    <w:rsid w:val="002D1354"/>
    <w:rsid w:val="002D1631"/>
    <w:rsid w:val="002E0A2A"/>
    <w:rsid w:val="002E0A4E"/>
    <w:rsid w:val="002E1D35"/>
    <w:rsid w:val="002E2441"/>
    <w:rsid w:val="002E5F91"/>
    <w:rsid w:val="002E61FB"/>
    <w:rsid w:val="002E7994"/>
    <w:rsid w:val="002F0638"/>
    <w:rsid w:val="002F12F5"/>
    <w:rsid w:val="002F1ED0"/>
    <w:rsid w:val="002F4A59"/>
    <w:rsid w:val="002F6073"/>
    <w:rsid w:val="00301559"/>
    <w:rsid w:val="00302A75"/>
    <w:rsid w:val="003070A0"/>
    <w:rsid w:val="0030778C"/>
    <w:rsid w:val="00311910"/>
    <w:rsid w:val="00311921"/>
    <w:rsid w:val="00312DAE"/>
    <w:rsid w:val="00312FD3"/>
    <w:rsid w:val="00313C18"/>
    <w:rsid w:val="003159C6"/>
    <w:rsid w:val="00316853"/>
    <w:rsid w:val="003175A1"/>
    <w:rsid w:val="00317E21"/>
    <w:rsid w:val="003219F5"/>
    <w:rsid w:val="00322293"/>
    <w:rsid w:val="00323D6E"/>
    <w:rsid w:val="00324C25"/>
    <w:rsid w:val="003258C5"/>
    <w:rsid w:val="003265A4"/>
    <w:rsid w:val="0033051B"/>
    <w:rsid w:val="003312A5"/>
    <w:rsid w:val="00334FBD"/>
    <w:rsid w:val="003352EF"/>
    <w:rsid w:val="00335D1A"/>
    <w:rsid w:val="00336485"/>
    <w:rsid w:val="00336786"/>
    <w:rsid w:val="00337468"/>
    <w:rsid w:val="0033794D"/>
    <w:rsid w:val="00337C58"/>
    <w:rsid w:val="00351653"/>
    <w:rsid w:val="003535E2"/>
    <w:rsid w:val="00361157"/>
    <w:rsid w:val="003647D2"/>
    <w:rsid w:val="00366CB9"/>
    <w:rsid w:val="0037024C"/>
    <w:rsid w:val="003707B1"/>
    <w:rsid w:val="00372147"/>
    <w:rsid w:val="0037466C"/>
    <w:rsid w:val="003746F6"/>
    <w:rsid w:val="00375732"/>
    <w:rsid w:val="0037585A"/>
    <w:rsid w:val="00381F38"/>
    <w:rsid w:val="00384405"/>
    <w:rsid w:val="00384AF5"/>
    <w:rsid w:val="00386075"/>
    <w:rsid w:val="00386996"/>
    <w:rsid w:val="003918E7"/>
    <w:rsid w:val="003957C4"/>
    <w:rsid w:val="00396863"/>
    <w:rsid w:val="00397EF1"/>
    <w:rsid w:val="00397F86"/>
    <w:rsid w:val="003A08B7"/>
    <w:rsid w:val="003A1A95"/>
    <w:rsid w:val="003A2956"/>
    <w:rsid w:val="003A2ED5"/>
    <w:rsid w:val="003A3C17"/>
    <w:rsid w:val="003A67C4"/>
    <w:rsid w:val="003B28EA"/>
    <w:rsid w:val="003B3451"/>
    <w:rsid w:val="003B561D"/>
    <w:rsid w:val="003B5736"/>
    <w:rsid w:val="003B5CA3"/>
    <w:rsid w:val="003B5D6A"/>
    <w:rsid w:val="003B66EA"/>
    <w:rsid w:val="003B7330"/>
    <w:rsid w:val="003C5375"/>
    <w:rsid w:val="003C7E7E"/>
    <w:rsid w:val="003D32E3"/>
    <w:rsid w:val="003D48E3"/>
    <w:rsid w:val="003E0577"/>
    <w:rsid w:val="003E180F"/>
    <w:rsid w:val="003F123F"/>
    <w:rsid w:val="003F1813"/>
    <w:rsid w:val="003F26D7"/>
    <w:rsid w:val="003F4C4D"/>
    <w:rsid w:val="003F54CC"/>
    <w:rsid w:val="003F5D33"/>
    <w:rsid w:val="004012DF"/>
    <w:rsid w:val="00401F27"/>
    <w:rsid w:val="00402435"/>
    <w:rsid w:val="0040344A"/>
    <w:rsid w:val="00404B39"/>
    <w:rsid w:val="004146B0"/>
    <w:rsid w:val="00415E30"/>
    <w:rsid w:val="00416290"/>
    <w:rsid w:val="00417B92"/>
    <w:rsid w:val="0042068B"/>
    <w:rsid w:val="00420838"/>
    <w:rsid w:val="0042504F"/>
    <w:rsid w:val="0042590E"/>
    <w:rsid w:val="00425BE0"/>
    <w:rsid w:val="00425F17"/>
    <w:rsid w:val="00426BA8"/>
    <w:rsid w:val="00427A6C"/>
    <w:rsid w:val="00430EF8"/>
    <w:rsid w:val="00431A88"/>
    <w:rsid w:val="00442007"/>
    <w:rsid w:val="00446178"/>
    <w:rsid w:val="004462C4"/>
    <w:rsid w:val="00450FE0"/>
    <w:rsid w:val="00451700"/>
    <w:rsid w:val="00451774"/>
    <w:rsid w:val="00452C44"/>
    <w:rsid w:val="004533B3"/>
    <w:rsid w:val="004546B1"/>
    <w:rsid w:val="0045653C"/>
    <w:rsid w:val="00457452"/>
    <w:rsid w:val="00462C2F"/>
    <w:rsid w:val="00463D6A"/>
    <w:rsid w:val="00463DB8"/>
    <w:rsid w:val="004646DD"/>
    <w:rsid w:val="00465789"/>
    <w:rsid w:val="00466B67"/>
    <w:rsid w:val="00470185"/>
    <w:rsid w:val="00470796"/>
    <w:rsid w:val="004711EC"/>
    <w:rsid w:val="00473459"/>
    <w:rsid w:val="00476C09"/>
    <w:rsid w:val="004853D3"/>
    <w:rsid w:val="00485A8A"/>
    <w:rsid w:val="00486955"/>
    <w:rsid w:val="00487E28"/>
    <w:rsid w:val="0049494B"/>
    <w:rsid w:val="00496AEB"/>
    <w:rsid w:val="004A052F"/>
    <w:rsid w:val="004A1D3C"/>
    <w:rsid w:val="004A4665"/>
    <w:rsid w:val="004A6CB6"/>
    <w:rsid w:val="004B0C73"/>
    <w:rsid w:val="004B10EA"/>
    <w:rsid w:val="004B4284"/>
    <w:rsid w:val="004C0C79"/>
    <w:rsid w:val="004C26DD"/>
    <w:rsid w:val="004C554B"/>
    <w:rsid w:val="004C5CD6"/>
    <w:rsid w:val="004C7288"/>
    <w:rsid w:val="004D03A4"/>
    <w:rsid w:val="004D0C60"/>
    <w:rsid w:val="004D0DDC"/>
    <w:rsid w:val="004D23CC"/>
    <w:rsid w:val="004D5353"/>
    <w:rsid w:val="004D5388"/>
    <w:rsid w:val="004E340F"/>
    <w:rsid w:val="004E3C44"/>
    <w:rsid w:val="004E42E5"/>
    <w:rsid w:val="004E5E35"/>
    <w:rsid w:val="004E607B"/>
    <w:rsid w:val="004F02F3"/>
    <w:rsid w:val="004F1A63"/>
    <w:rsid w:val="004F4FB2"/>
    <w:rsid w:val="004F52D1"/>
    <w:rsid w:val="004F5D4F"/>
    <w:rsid w:val="00503C70"/>
    <w:rsid w:val="00504C13"/>
    <w:rsid w:val="00512E76"/>
    <w:rsid w:val="00515253"/>
    <w:rsid w:val="00515F44"/>
    <w:rsid w:val="00516900"/>
    <w:rsid w:val="0051765C"/>
    <w:rsid w:val="0052019A"/>
    <w:rsid w:val="00521691"/>
    <w:rsid w:val="00523FBE"/>
    <w:rsid w:val="00531AC7"/>
    <w:rsid w:val="00533E2C"/>
    <w:rsid w:val="0053572B"/>
    <w:rsid w:val="00541EAA"/>
    <w:rsid w:val="005439B5"/>
    <w:rsid w:val="0054408D"/>
    <w:rsid w:val="00554764"/>
    <w:rsid w:val="00555197"/>
    <w:rsid w:val="005557D3"/>
    <w:rsid w:val="005566C4"/>
    <w:rsid w:val="00557B41"/>
    <w:rsid w:val="005632D5"/>
    <w:rsid w:val="0056352F"/>
    <w:rsid w:val="00563675"/>
    <w:rsid w:val="00565872"/>
    <w:rsid w:val="00575090"/>
    <w:rsid w:val="00575FA9"/>
    <w:rsid w:val="0058111A"/>
    <w:rsid w:val="005815A9"/>
    <w:rsid w:val="005837C5"/>
    <w:rsid w:val="00585C69"/>
    <w:rsid w:val="005867CC"/>
    <w:rsid w:val="005905AB"/>
    <w:rsid w:val="005921E5"/>
    <w:rsid w:val="00592434"/>
    <w:rsid w:val="00597ACE"/>
    <w:rsid w:val="005A2FCD"/>
    <w:rsid w:val="005A3473"/>
    <w:rsid w:val="005A45DD"/>
    <w:rsid w:val="005A5785"/>
    <w:rsid w:val="005A6805"/>
    <w:rsid w:val="005B082F"/>
    <w:rsid w:val="005B1B91"/>
    <w:rsid w:val="005B3533"/>
    <w:rsid w:val="005B5E49"/>
    <w:rsid w:val="005B7297"/>
    <w:rsid w:val="005B76B4"/>
    <w:rsid w:val="005C1C6F"/>
    <w:rsid w:val="005C2346"/>
    <w:rsid w:val="005C4C76"/>
    <w:rsid w:val="005C7624"/>
    <w:rsid w:val="005C7892"/>
    <w:rsid w:val="005D26D0"/>
    <w:rsid w:val="005D2AC0"/>
    <w:rsid w:val="005D2CC5"/>
    <w:rsid w:val="005D394A"/>
    <w:rsid w:val="005D58DC"/>
    <w:rsid w:val="005D5C78"/>
    <w:rsid w:val="005E11D0"/>
    <w:rsid w:val="005E62C3"/>
    <w:rsid w:val="005E671D"/>
    <w:rsid w:val="005E7A52"/>
    <w:rsid w:val="005F0503"/>
    <w:rsid w:val="005F0FE5"/>
    <w:rsid w:val="005F2BD6"/>
    <w:rsid w:val="005F384D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2A9A"/>
    <w:rsid w:val="00625599"/>
    <w:rsid w:val="00626BDF"/>
    <w:rsid w:val="00631288"/>
    <w:rsid w:val="00631772"/>
    <w:rsid w:val="00632DBB"/>
    <w:rsid w:val="00633392"/>
    <w:rsid w:val="00637444"/>
    <w:rsid w:val="00641D72"/>
    <w:rsid w:val="00644957"/>
    <w:rsid w:val="006453A2"/>
    <w:rsid w:val="006453F9"/>
    <w:rsid w:val="00646323"/>
    <w:rsid w:val="00647BC8"/>
    <w:rsid w:val="0065088C"/>
    <w:rsid w:val="00655531"/>
    <w:rsid w:val="00657C47"/>
    <w:rsid w:val="006609EF"/>
    <w:rsid w:val="00664C3E"/>
    <w:rsid w:val="00666026"/>
    <w:rsid w:val="00667746"/>
    <w:rsid w:val="00670084"/>
    <w:rsid w:val="0067107E"/>
    <w:rsid w:val="00671F38"/>
    <w:rsid w:val="0068099A"/>
    <w:rsid w:val="00681C30"/>
    <w:rsid w:val="00682BBD"/>
    <w:rsid w:val="00682F4C"/>
    <w:rsid w:val="006910E3"/>
    <w:rsid w:val="006944A9"/>
    <w:rsid w:val="0069797C"/>
    <w:rsid w:val="006A19D7"/>
    <w:rsid w:val="006A5C45"/>
    <w:rsid w:val="006A79EB"/>
    <w:rsid w:val="006B0641"/>
    <w:rsid w:val="006B0933"/>
    <w:rsid w:val="006B1D24"/>
    <w:rsid w:val="006B1FC2"/>
    <w:rsid w:val="006B23B4"/>
    <w:rsid w:val="006C0E59"/>
    <w:rsid w:val="006C77C3"/>
    <w:rsid w:val="006D127C"/>
    <w:rsid w:val="006D2176"/>
    <w:rsid w:val="006D2F20"/>
    <w:rsid w:val="006D3A06"/>
    <w:rsid w:val="006D3D9B"/>
    <w:rsid w:val="006D73D8"/>
    <w:rsid w:val="006E18A6"/>
    <w:rsid w:val="006E1C98"/>
    <w:rsid w:val="006E24BE"/>
    <w:rsid w:val="006E45B2"/>
    <w:rsid w:val="006E768C"/>
    <w:rsid w:val="006F13FC"/>
    <w:rsid w:val="006F14D8"/>
    <w:rsid w:val="006F3BE3"/>
    <w:rsid w:val="006F3F69"/>
    <w:rsid w:val="006F7731"/>
    <w:rsid w:val="007018EA"/>
    <w:rsid w:val="007028FC"/>
    <w:rsid w:val="00703647"/>
    <w:rsid w:val="00703EFD"/>
    <w:rsid w:val="007042FF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20AF"/>
    <w:rsid w:val="00722795"/>
    <w:rsid w:val="00725B5F"/>
    <w:rsid w:val="0073439F"/>
    <w:rsid w:val="00734673"/>
    <w:rsid w:val="007360DB"/>
    <w:rsid w:val="007411BC"/>
    <w:rsid w:val="00742E15"/>
    <w:rsid w:val="0074319A"/>
    <w:rsid w:val="00744336"/>
    <w:rsid w:val="00753637"/>
    <w:rsid w:val="007558D1"/>
    <w:rsid w:val="007576BE"/>
    <w:rsid w:val="00760FD2"/>
    <w:rsid w:val="00762F82"/>
    <w:rsid w:val="00764F41"/>
    <w:rsid w:val="00766028"/>
    <w:rsid w:val="007673C3"/>
    <w:rsid w:val="00771AB6"/>
    <w:rsid w:val="0078096B"/>
    <w:rsid w:val="00780E38"/>
    <w:rsid w:val="007830C9"/>
    <w:rsid w:val="00783520"/>
    <w:rsid w:val="007868B9"/>
    <w:rsid w:val="00794B8F"/>
    <w:rsid w:val="007952EA"/>
    <w:rsid w:val="007A10CE"/>
    <w:rsid w:val="007A15DC"/>
    <w:rsid w:val="007A36CF"/>
    <w:rsid w:val="007A37BB"/>
    <w:rsid w:val="007A54FC"/>
    <w:rsid w:val="007A694C"/>
    <w:rsid w:val="007B04C2"/>
    <w:rsid w:val="007B2F8C"/>
    <w:rsid w:val="007B3A07"/>
    <w:rsid w:val="007B521D"/>
    <w:rsid w:val="007B55BA"/>
    <w:rsid w:val="007B5B92"/>
    <w:rsid w:val="007B7730"/>
    <w:rsid w:val="007B79B0"/>
    <w:rsid w:val="007B7B38"/>
    <w:rsid w:val="007B7B63"/>
    <w:rsid w:val="007C305D"/>
    <w:rsid w:val="007C6A96"/>
    <w:rsid w:val="007D0728"/>
    <w:rsid w:val="007D6E25"/>
    <w:rsid w:val="007E45CD"/>
    <w:rsid w:val="007E6A41"/>
    <w:rsid w:val="007E7ECC"/>
    <w:rsid w:val="007F3B4E"/>
    <w:rsid w:val="00800735"/>
    <w:rsid w:val="008014D3"/>
    <w:rsid w:val="0080729A"/>
    <w:rsid w:val="008106C7"/>
    <w:rsid w:val="00812BA7"/>
    <w:rsid w:val="00814BEC"/>
    <w:rsid w:val="008219C1"/>
    <w:rsid w:val="00821E24"/>
    <w:rsid w:val="008222C9"/>
    <w:rsid w:val="0082335D"/>
    <w:rsid w:val="00831976"/>
    <w:rsid w:val="00831F7B"/>
    <w:rsid w:val="008330FF"/>
    <w:rsid w:val="0083456B"/>
    <w:rsid w:val="00834B95"/>
    <w:rsid w:val="00835EBA"/>
    <w:rsid w:val="00840026"/>
    <w:rsid w:val="00843EFA"/>
    <w:rsid w:val="00850F7F"/>
    <w:rsid w:val="0085197B"/>
    <w:rsid w:val="008526B3"/>
    <w:rsid w:val="00852D77"/>
    <w:rsid w:val="0085422B"/>
    <w:rsid w:val="00855BBA"/>
    <w:rsid w:val="00856716"/>
    <w:rsid w:val="008604F4"/>
    <w:rsid w:val="00861949"/>
    <w:rsid w:val="00871C35"/>
    <w:rsid w:val="008763BE"/>
    <w:rsid w:val="00876474"/>
    <w:rsid w:val="00876D53"/>
    <w:rsid w:val="00876EB0"/>
    <w:rsid w:val="00882D93"/>
    <w:rsid w:val="00883843"/>
    <w:rsid w:val="00883E5E"/>
    <w:rsid w:val="00885C84"/>
    <w:rsid w:val="00887E5E"/>
    <w:rsid w:val="00893F25"/>
    <w:rsid w:val="008940C2"/>
    <w:rsid w:val="008948FF"/>
    <w:rsid w:val="00894C22"/>
    <w:rsid w:val="00895F9A"/>
    <w:rsid w:val="0089666C"/>
    <w:rsid w:val="00897710"/>
    <w:rsid w:val="008A1B9E"/>
    <w:rsid w:val="008A4E8D"/>
    <w:rsid w:val="008A75E5"/>
    <w:rsid w:val="008A7F31"/>
    <w:rsid w:val="008B5C9F"/>
    <w:rsid w:val="008B5FE1"/>
    <w:rsid w:val="008B7E63"/>
    <w:rsid w:val="008C4975"/>
    <w:rsid w:val="008C6046"/>
    <w:rsid w:val="008C6E30"/>
    <w:rsid w:val="008C7425"/>
    <w:rsid w:val="008D0AF9"/>
    <w:rsid w:val="008D184F"/>
    <w:rsid w:val="008D2367"/>
    <w:rsid w:val="008D35F6"/>
    <w:rsid w:val="008D3981"/>
    <w:rsid w:val="008D54B3"/>
    <w:rsid w:val="008D7347"/>
    <w:rsid w:val="008E2DDB"/>
    <w:rsid w:val="008E5F26"/>
    <w:rsid w:val="008F0A58"/>
    <w:rsid w:val="008F0BDE"/>
    <w:rsid w:val="008F427E"/>
    <w:rsid w:val="008F6194"/>
    <w:rsid w:val="008F7F05"/>
    <w:rsid w:val="009021CD"/>
    <w:rsid w:val="00912839"/>
    <w:rsid w:val="00917C96"/>
    <w:rsid w:val="00920D49"/>
    <w:rsid w:val="009216DC"/>
    <w:rsid w:val="00923682"/>
    <w:rsid w:val="00924E90"/>
    <w:rsid w:val="0092517B"/>
    <w:rsid w:val="00926676"/>
    <w:rsid w:val="00926904"/>
    <w:rsid w:val="0093017A"/>
    <w:rsid w:val="00932EA6"/>
    <w:rsid w:val="00933DA9"/>
    <w:rsid w:val="00933DCE"/>
    <w:rsid w:val="009346CF"/>
    <w:rsid w:val="00941B56"/>
    <w:rsid w:val="009420FC"/>
    <w:rsid w:val="00944192"/>
    <w:rsid w:val="00945139"/>
    <w:rsid w:val="00946278"/>
    <w:rsid w:val="009463E3"/>
    <w:rsid w:val="00951B24"/>
    <w:rsid w:val="00957060"/>
    <w:rsid w:val="0095757A"/>
    <w:rsid w:val="00960045"/>
    <w:rsid w:val="00960210"/>
    <w:rsid w:val="00960F2B"/>
    <w:rsid w:val="00961228"/>
    <w:rsid w:val="009639E1"/>
    <w:rsid w:val="00966731"/>
    <w:rsid w:val="00967B90"/>
    <w:rsid w:val="00970D2D"/>
    <w:rsid w:val="00971243"/>
    <w:rsid w:val="009721AC"/>
    <w:rsid w:val="009747C0"/>
    <w:rsid w:val="0098136C"/>
    <w:rsid w:val="00983F57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C097D"/>
    <w:rsid w:val="009C1224"/>
    <w:rsid w:val="009C1F93"/>
    <w:rsid w:val="009C288C"/>
    <w:rsid w:val="009C2D77"/>
    <w:rsid w:val="009C3B4C"/>
    <w:rsid w:val="009C48C3"/>
    <w:rsid w:val="009D50EB"/>
    <w:rsid w:val="009E0133"/>
    <w:rsid w:val="009E15AE"/>
    <w:rsid w:val="009E22D8"/>
    <w:rsid w:val="009E356D"/>
    <w:rsid w:val="009E3A3B"/>
    <w:rsid w:val="009F4A6D"/>
    <w:rsid w:val="009F4E91"/>
    <w:rsid w:val="009F5315"/>
    <w:rsid w:val="009F63D4"/>
    <w:rsid w:val="009F6E9F"/>
    <w:rsid w:val="00A00E4A"/>
    <w:rsid w:val="00A01869"/>
    <w:rsid w:val="00A01CF0"/>
    <w:rsid w:val="00A0254D"/>
    <w:rsid w:val="00A03F00"/>
    <w:rsid w:val="00A0532B"/>
    <w:rsid w:val="00A054B7"/>
    <w:rsid w:val="00A10FA1"/>
    <w:rsid w:val="00A10FC2"/>
    <w:rsid w:val="00A12882"/>
    <w:rsid w:val="00A16523"/>
    <w:rsid w:val="00A20523"/>
    <w:rsid w:val="00A2134C"/>
    <w:rsid w:val="00A21900"/>
    <w:rsid w:val="00A222E4"/>
    <w:rsid w:val="00A2405A"/>
    <w:rsid w:val="00A269EE"/>
    <w:rsid w:val="00A26CAB"/>
    <w:rsid w:val="00A27C53"/>
    <w:rsid w:val="00A304EC"/>
    <w:rsid w:val="00A33A4A"/>
    <w:rsid w:val="00A36A81"/>
    <w:rsid w:val="00A4627C"/>
    <w:rsid w:val="00A46A18"/>
    <w:rsid w:val="00A51214"/>
    <w:rsid w:val="00A519E0"/>
    <w:rsid w:val="00A5309F"/>
    <w:rsid w:val="00A53379"/>
    <w:rsid w:val="00A53A29"/>
    <w:rsid w:val="00A542D6"/>
    <w:rsid w:val="00A55210"/>
    <w:rsid w:val="00A55573"/>
    <w:rsid w:val="00A55F93"/>
    <w:rsid w:val="00A56FE4"/>
    <w:rsid w:val="00A57788"/>
    <w:rsid w:val="00A61030"/>
    <w:rsid w:val="00A651AD"/>
    <w:rsid w:val="00A66DEA"/>
    <w:rsid w:val="00A6756B"/>
    <w:rsid w:val="00A7172C"/>
    <w:rsid w:val="00A72706"/>
    <w:rsid w:val="00A74163"/>
    <w:rsid w:val="00A80B59"/>
    <w:rsid w:val="00A836C0"/>
    <w:rsid w:val="00A84282"/>
    <w:rsid w:val="00A85008"/>
    <w:rsid w:val="00A900B5"/>
    <w:rsid w:val="00A913D1"/>
    <w:rsid w:val="00A914DF"/>
    <w:rsid w:val="00A92A55"/>
    <w:rsid w:val="00A93935"/>
    <w:rsid w:val="00A944A3"/>
    <w:rsid w:val="00A9680C"/>
    <w:rsid w:val="00A976B4"/>
    <w:rsid w:val="00AA1AE5"/>
    <w:rsid w:val="00AA319B"/>
    <w:rsid w:val="00AA4245"/>
    <w:rsid w:val="00AA5C2E"/>
    <w:rsid w:val="00AA68B6"/>
    <w:rsid w:val="00AA7E67"/>
    <w:rsid w:val="00AC2AF9"/>
    <w:rsid w:val="00AC4380"/>
    <w:rsid w:val="00AC6430"/>
    <w:rsid w:val="00AD01C4"/>
    <w:rsid w:val="00AD06B7"/>
    <w:rsid w:val="00AD142D"/>
    <w:rsid w:val="00AD16B7"/>
    <w:rsid w:val="00AD2B07"/>
    <w:rsid w:val="00AD4E4E"/>
    <w:rsid w:val="00AE0033"/>
    <w:rsid w:val="00AE1C4D"/>
    <w:rsid w:val="00AE6659"/>
    <w:rsid w:val="00AE68B7"/>
    <w:rsid w:val="00AF09BF"/>
    <w:rsid w:val="00AF12FB"/>
    <w:rsid w:val="00AF2278"/>
    <w:rsid w:val="00AF3D6C"/>
    <w:rsid w:val="00AF3DA6"/>
    <w:rsid w:val="00AF6E42"/>
    <w:rsid w:val="00B0078E"/>
    <w:rsid w:val="00B00B47"/>
    <w:rsid w:val="00B01AB2"/>
    <w:rsid w:val="00B03FC0"/>
    <w:rsid w:val="00B0561A"/>
    <w:rsid w:val="00B125A2"/>
    <w:rsid w:val="00B135FE"/>
    <w:rsid w:val="00B15157"/>
    <w:rsid w:val="00B158E0"/>
    <w:rsid w:val="00B15BC0"/>
    <w:rsid w:val="00B15FCE"/>
    <w:rsid w:val="00B16540"/>
    <w:rsid w:val="00B202BC"/>
    <w:rsid w:val="00B24C21"/>
    <w:rsid w:val="00B30510"/>
    <w:rsid w:val="00B33620"/>
    <w:rsid w:val="00B35663"/>
    <w:rsid w:val="00B35CB1"/>
    <w:rsid w:val="00B40EC8"/>
    <w:rsid w:val="00B421CC"/>
    <w:rsid w:val="00B44F34"/>
    <w:rsid w:val="00B540FA"/>
    <w:rsid w:val="00B54AA9"/>
    <w:rsid w:val="00B55412"/>
    <w:rsid w:val="00B571A4"/>
    <w:rsid w:val="00B57AF3"/>
    <w:rsid w:val="00B57DCF"/>
    <w:rsid w:val="00B60D2E"/>
    <w:rsid w:val="00B634AD"/>
    <w:rsid w:val="00B63B3D"/>
    <w:rsid w:val="00B65BA9"/>
    <w:rsid w:val="00B7310A"/>
    <w:rsid w:val="00B740F1"/>
    <w:rsid w:val="00B74336"/>
    <w:rsid w:val="00B7485F"/>
    <w:rsid w:val="00B748E8"/>
    <w:rsid w:val="00B766CB"/>
    <w:rsid w:val="00B8270E"/>
    <w:rsid w:val="00B82EFA"/>
    <w:rsid w:val="00B9202D"/>
    <w:rsid w:val="00B9496F"/>
    <w:rsid w:val="00B972F9"/>
    <w:rsid w:val="00B97A7D"/>
    <w:rsid w:val="00BA0E48"/>
    <w:rsid w:val="00BA14FD"/>
    <w:rsid w:val="00BA58D7"/>
    <w:rsid w:val="00BA61F5"/>
    <w:rsid w:val="00BB2681"/>
    <w:rsid w:val="00BB4108"/>
    <w:rsid w:val="00BB7849"/>
    <w:rsid w:val="00BB787F"/>
    <w:rsid w:val="00BC0436"/>
    <w:rsid w:val="00BC10CC"/>
    <w:rsid w:val="00BC22FE"/>
    <w:rsid w:val="00BC5068"/>
    <w:rsid w:val="00BC629C"/>
    <w:rsid w:val="00BD2AB6"/>
    <w:rsid w:val="00BD2B43"/>
    <w:rsid w:val="00BD460A"/>
    <w:rsid w:val="00BD7486"/>
    <w:rsid w:val="00BE13C4"/>
    <w:rsid w:val="00BE22EE"/>
    <w:rsid w:val="00BE4E61"/>
    <w:rsid w:val="00BE5CB1"/>
    <w:rsid w:val="00BE75AB"/>
    <w:rsid w:val="00BE7C32"/>
    <w:rsid w:val="00BF1A72"/>
    <w:rsid w:val="00BF1E0D"/>
    <w:rsid w:val="00BF6BFD"/>
    <w:rsid w:val="00C02156"/>
    <w:rsid w:val="00C02F18"/>
    <w:rsid w:val="00C030BB"/>
    <w:rsid w:val="00C04355"/>
    <w:rsid w:val="00C05F3C"/>
    <w:rsid w:val="00C0622E"/>
    <w:rsid w:val="00C1135B"/>
    <w:rsid w:val="00C14B3A"/>
    <w:rsid w:val="00C151E5"/>
    <w:rsid w:val="00C222C3"/>
    <w:rsid w:val="00C22A0D"/>
    <w:rsid w:val="00C22E99"/>
    <w:rsid w:val="00C24ADF"/>
    <w:rsid w:val="00C26128"/>
    <w:rsid w:val="00C26C73"/>
    <w:rsid w:val="00C2746B"/>
    <w:rsid w:val="00C3045F"/>
    <w:rsid w:val="00C32F27"/>
    <w:rsid w:val="00C34FEC"/>
    <w:rsid w:val="00C35EC4"/>
    <w:rsid w:val="00C40876"/>
    <w:rsid w:val="00C415EC"/>
    <w:rsid w:val="00C4289F"/>
    <w:rsid w:val="00C45976"/>
    <w:rsid w:val="00C56680"/>
    <w:rsid w:val="00C56B37"/>
    <w:rsid w:val="00C611B7"/>
    <w:rsid w:val="00C61DDE"/>
    <w:rsid w:val="00C62B83"/>
    <w:rsid w:val="00C66EE3"/>
    <w:rsid w:val="00C67F95"/>
    <w:rsid w:val="00C710DA"/>
    <w:rsid w:val="00C74590"/>
    <w:rsid w:val="00C7520D"/>
    <w:rsid w:val="00C76635"/>
    <w:rsid w:val="00C83747"/>
    <w:rsid w:val="00C84893"/>
    <w:rsid w:val="00C87308"/>
    <w:rsid w:val="00C93D0D"/>
    <w:rsid w:val="00C95E3E"/>
    <w:rsid w:val="00C964B4"/>
    <w:rsid w:val="00CA568D"/>
    <w:rsid w:val="00CA5C03"/>
    <w:rsid w:val="00CA5C7E"/>
    <w:rsid w:val="00CA67F3"/>
    <w:rsid w:val="00CB220B"/>
    <w:rsid w:val="00CB2C26"/>
    <w:rsid w:val="00CB372C"/>
    <w:rsid w:val="00CB453B"/>
    <w:rsid w:val="00CB511A"/>
    <w:rsid w:val="00CB7697"/>
    <w:rsid w:val="00CC3CA0"/>
    <w:rsid w:val="00CC4467"/>
    <w:rsid w:val="00CC6D33"/>
    <w:rsid w:val="00CD37BF"/>
    <w:rsid w:val="00CD40D2"/>
    <w:rsid w:val="00CD4E1E"/>
    <w:rsid w:val="00CD5B2C"/>
    <w:rsid w:val="00CD6238"/>
    <w:rsid w:val="00CD6D97"/>
    <w:rsid w:val="00CE14E3"/>
    <w:rsid w:val="00CE681F"/>
    <w:rsid w:val="00CE6B60"/>
    <w:rsid w:val="00CE75A2"/>
    <w:rsid w:val="00CF0F72"/>
    <w:rsid w:val="00CF2819"/>
    <w:rsid w:val="00CF2A97"/>
    <w:rsid w:val="00D03F1A"/>
    <w:rsid w:val="00D04A11"/>
    <w:rsid w:val="00D079FB"/>
    <w:rsid w:val="00D11C06"/>
    <w:rsid w:val="00D17FB5"/>
    <w:rsid w:val="00D206BF"/>
    <w:rsid w:val="00D2081C"/>
    <w:rsid w:val="00D21FB6"/>
    <w:rsid w:val="00D23A13"/>
    <w:rsid w:val="00D24470"/>
    <w:rsid w:val="00D26CBB"/>
    <w:rsid w:val="00D306C9"/>
    <w:rsid w:val="00D30FD7"/>
    <w:rsid w:val="00D331EF"/>
    <w:rsid w:val="00D37291"/>
    <w:rsid w:val="00D37613"/>
    <w:rsid w:val="00D40096"/>
    <w:rsid w:val="00D40AD9"/>
    <w:rsid w:val="00D424A9"/>
    <w:rsid w:val="00D47488"/>
    <w:rsid w:val="00D4766C"/>
    <w:rsid w:val="00D507D3"/>
    <w:rsid w:val="00D514AD"/>
    <w:rsid w:val="00D53A4C"/>
    <w:rsid w:val="00D53ABC"/>
    <w:rsid w:val="00D544BA"/>
    <w:rsid w:val="00D5590C"/>
    <w:rsid w:val="00D5681C"/>
    <w:rsid w:val="00D62AD2"/>
    <w:rsid w:val="00D6389D"/>
    <w:rsid w:val="00D63C27"/>
    <w:rsid w:val="00D63F94"/>
    <w:rsid w:val="00D64D48"/>
    <w:rsid w:val="00D65ADE"/>
    <w:rsid w:val="00D65EE0"/>
    <w:rsid w:val="00D67A79"/>
    <w:rsid w:val="00D67EE7"/>
    <w:rsid w:val="00D70EEA"/>
    <w:rsid w:val="00D7330B"/>
    <w:rsid w:val="00D766A4"/>
    <w:rsid w:val="00D85B73"/>
    <w:rsid w:val="00D933C3"/>
    <w:rsid w:val="00D96BBF"/>
    <w:rsid w:val="00D96D41"/>
    <w:rsid w:val="00DA0BA2"/>
    <w:rsid w:val="00DA43CD"/>
    <w:rsid w:val="00DA65E7"/>
    <w:rsid w:val="00DB0966"/>
    <w:rsid w:val="00DB3D04"/>
    <w:rsid w:val="00DC10C8"/>
    <w:rsid w:val="00DC1E93"/>
    <w:rsid w:val="00DC4941"/>
    <w:rsid w:val="00DD0813"/>
    <w:rsid w:val="00DD17A7"/>
    <w:rsid w:val="00DD204E"/>
    <w:rsid w:val="00DD2946"/>
    <w:rsid w:val="00DD2A5E"/>
    <w:rsid w:val="00DD4DA5"/>
    <w:rsid w:val="00DD5066"/>
    <w:rsid w:val="00DD5F87"/>
    <w:rsid w:val="00DD7F5B"/>
    <w:rsid w:val="00DE0A4B"/>
    <w:rsid w:val="00DE2A82"/>
    <w:rsid w:val="00DE351D"/>
    <w:rsid w:val="00DE5CA6"/>
    <w:rsid w:val="00DF13F6"/>
    <w:rsid w:val="00DF1CFA"/>
    <w:rsid w:val="00DF3FCB"/>
    <w:rsid w:val="00DF7472"/>
    <w:rsid w:val="00E11145"/>
    <w:rsid w:val="00E11316"/>
    <w:rsid w:val="00E11810"/>
    <w:rsid w:val="00E11B7A"/>
    <w:rsid w:val="00E11C8B"/>
    <w:rsid w:val="00E12B64"/>
    <w:rsid w:val="00E12E35"/>
    <w:rsid w:val="00E13750"/>
    <w:rsid w:val="00E139F0"/>
    <w:rsid w:val="00E151C4"/>
    <w:rsid w:val="00E169B9"/>
    <w:rsid w:val="00E207F3"/>
    <w:rsid w:val="00E20B00"/>
    <w:rsid w:val="00E2661B"/>
    <w:rsid w:val="00E269B9"/>
    <w:rsid w:val="00E302FB"/>
    <w:rsid w:val="00E30A08"/>
    <w:rsid w:val="00E343B0"/>
    <w:rsid w:val="00E35660"/>
    <w:rsid w:val="00E4324F"/>
    <w:rsid w:val="00E45665"/>
    <w:rsid w:val="00E4569B"/>
    <w:rsid w:val="00E457CD"/>
    <w:rsid w:val="00E502C4"/>
    <w:rsid w:val="00E524FE"/>
    <w:rsid w:val="00E5663B"/>
    <w:rsid w:val="00E60E1A"/>
    <w:rsid w:val="00E6206E"/>
    <w:rsid w:val="00E6209A"/>
    <w:rsid w:val="00E6293D"/>
    <w:rsid w:val="00E72CE0"/>
    <w:rsid w:val="00E73E9B"/>
    <w:rsid w:val="00E74D15"/>
    <w:rsid w:val="00E750C2"/>
    <w:rsid w:val="00E83CA2"/>
    <w:rsid w:val="00E84AD5"/>
    <w:rsid w:val="00E861A3"/>
    <w:rsid w:val="00E8741E"/>
    <w:rsid w:val="00E92410"/>
    <w:rsid w:val="00E924CE"/>
    <w:rsid w:val="00EA051A"/>
    <w:rsid w:val="00EA06F1"/>
    <w:rsid w:val="00EA0E7C"/>
    <w:rsid w:val="00EA15F5"/>
    <w:rsid w:val="00EA5473"/>
    <w:rsid w:val="00EA7A27"/>
    <w:rsid w:val="00EB2328"/>
    <w:rsid w:val="00EB4539"/>
    <w:rsid w:val="00EB53C8"/>
    <w:rsid w:val="00EC0AC7"/>
    <w:rsid w:val="00EC3522"/>
    <w:rsid w:val="00EC3540"/>
    <w:rsid w:val="00EC55D7"/>
    <w:rsid w:val="00EC5689"/>
    <w:rsid w:val="00EC5728"/>
    <w:rsid w:val="00EC5D3F"/>
    <w:rsid w:val="00ED04CF"/>
    <w:rsid w:val="00ED2134"/>
    <w:rsid w:val="00ED4C1F"/>
    <w:rsid w:val="00ED69D0"/>
    <w:rsid w:val="00ED6F5F"/>
    <w:rsid w:val="00EE1D9A"/>
    <w:rsid w:val="00EE4743"/>
    <w:rsid w:val="00EE6826"/>
    <w:rsid w:val="00EF23C5"/>
    <w:rsid w:val="00EF3D86"/>
    <w:rsid w:val="00EF4E3C"/>
    <w:rsid w:val="00EF7111"/>
    <w:rsid w:val="00F028E5"/>
    <w:rsid w:val="00F031BB"/>
    <w:rsid w:val="00F03C35"/>
    <w:rsid w:val="00F046D9"/>
    <w:rsid w:val="00F05F5F"/>
    <w:rsid w:val="00F0674D"/>
    <w:rsid w:val="00F1170E"/>
    <w:rsid w:val="00F1355D"/>
    <w:rsid w:val="00F16F33"/>
    <w:rsid w:val="00F20BBA"/>
    <w:rsid w:val="00F21DA0"/>
    <w:rsid w:val="00F2299E"/>
    <w:rsid w:val="00F22A3A"/>
    <w:rsid w:val="00F24256"/>
    <w:rsid w:val="00F270D4"/>
    <w:rsid w:val="00F27A77"/>
    <w:rsid w:val="00F27FB0"/>
    <w:rsid w:val="00F31AED"/>
    <w:rsid w:val="00F31B4A"/>
    <w:rsid w:val="00F333D6"/>
    <w:rsid w:val="00F354A3"/>
    <w:rsid w:val="00F42B26"/>
    <w:rsid w:val="00F46B26"/>
    <w:rsid w:val="00F46D63"/>
    <w:rsid w:val="00F47507"/>
    <w:rsid w:val="00F47AC9"/>
    <w:rsid w:val="00F535C0"/>
    <w:rsid w:val="00F55C43"/>
    <w:rsid w:val="00F579E6"/>
    <w:rsid w:val="00F57B2F"/>
    <w:rsid w:val="00F60F92"/>
    <w:rsid w:val="00F610C0"/>
    <w:rsid w:val="00F62634"/>
    <w:rsid w:val="00F62E38"/>
    <w:rsid w:val="00F643DA"/>
    <w:rsid w:val="00F64AA5"/>
    <w:rsid w:val="00F67E5C"/>
    <w:rsid w:val="00F709EB"/>
    <w:rsid w:val="00F7142B"/>
    <w:rsid w:val="00F72CD9"/>
    <w:rsid w:val="00F731AD"/>
    <w:rsid w:val="00F74247"/>
    <w:rsid w:val="00F745AF"/>
    <w:rsid w:val="00F74938"/>
    <w:rsid w:val="00F76F04"/>
    <w:rsid w:val="00F778BB"/>
    <w:rsid w:val="00F8240C"/>
    <w:rsid w:val="00F836C5"/>
    <w:rsid w:val="00F861B1"/>
    <w:rsid w:val="00F911F4"/>
    <w:rsid w:val="00F92A4E"/>
    <w:rsid w:val="00F9485B"/>
    <w:rsid w:val="00F94C20"/>
    <w:rsid w:val="00F95172"/>
    <w:rsid w:val="00F957D0"/>
    <w:rsid w:val="00F9604E"/>
    <w:rsid w:val="00FA1C6C"/>
    <w:rsid w:val="00FA3D2D"/>
    <w:rsid w:val="00FA48B6"/>
    <w:rsid w:val="00FA5AD6"/>
    <w:rsid w:val="00FB014B"/>
    <w:rsid w:val="00FB22A0"/>
    <w:rsid w:val="00FB3B53"/>
    <w:rsid w:val="00FB627D"/>
    <w:rsid w:val="00FB7084"/>
    <w:rsid w:val="00FC3E97"/>
    <w:rsid w:val="00FC7908"/>
    <w:rsid w:val="00FD1A3F"/>
    <w:rsid w:val="00FE112E"/>
    <w:rsid w:val="00FE45C0"/>
    <w:rsid w:val="00FE4DC5"/>
    <w:rsid w:val="00FE4DC8"/>
    <w:rsid w:val="00FE63FA"/>
    <w:rsid w:val="00FF048F"/>
    <w:rsid w:val="00FF1919"/>
    <w:rsid w:val="00FF1DD2"/>
    <w:rsid w:val="00FF1F7A"/>
    <w:rsid w:val="00FF2545"/>
    <w:rsid w:val="00FF2F1A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0FFE5D"/>
  <w15:docId w15:val="{EF51C663-D34C-4750-A63A-319005C3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qFormat/>
    <w:rsid w:val="00933DA9"/>
    <w:rPr>
      <w:vertAlign w:val="superscript"/>
    </w:rPr>
  </w:style>
  <w:style w:type="paragraph" w:styleId="Poprawka">
    <w:name w:val="Revision"/>
    <w:hidden/>
    <w:uiPriority w:val="99"/>
    <w:semiHidden/>
    <w:rsid w:val="00E5663B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75FA9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AF3DA6"/>
    <w:rPr>
      <w:sz w:val="24"/>
      <w:szCs w:val="24"/>
    </w:rPr>
  </w:style>
  <w:style w:type="paragraph" w:customStyle="1" w:styleId="AK1">
    <w:name w:val="AK1"/>
    <w:basedOn w:val="Normalny"/>
    <w:qFormat/>
    <w:rsid w:val="00473459"/>
    <w:pPr>
      <w:numPr>
        <w:numId w:val="41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73459"/>
    <w:pPr>
      <w:numPr>
        <w:ilvl w:val="1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73459"/>
    <w:pPr>
      <w:numPr>
        <w:ilvl w:val="2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73459"/>
    <w:pPr>
      <w:numPr>
        <w:ilvl w:val="3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73459"/>
    <w:pPr>
      <w:numPr>
        <w:ilvl w:val="4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basedOn w:val="Domylnaczcionkaakapitu"/>
    <w:semiHidden/>
    <w:unhideWhenUsed/>
    <w:rsid w:val="00F117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1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2F609543CDEE6747AB130D0E24FFC34A" ma:contentTypeVersion="8" ma:contentTypeDescription="" ma:contentTypeScope="" ma:versionID="d1aa5e34d5b2fc921687bf5f2d5da92d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e65be2d98bb3461acc4f53f581e2c8fe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FirstPublicationDate xmlns="adbb02b9-1e9b-4438-9677-23cbaec65084" xsi:nil="true"/>
    <PublicationGuid xmlns="619efcc4-ffe2-433b-881f-cf9a2d03ee5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6F9DBF-A62F-4F1E-A725-E41C7C46B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0486E5-4595-4579-9CF4-DDD48BDAFC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619efcc4-ffe2-433b-881f-cf9a2d03ee52"/>
    <ds:schemaRef ds:uri="http://schemas.openxmlformats.org/package/2006/metadata/core-properties"/>
    <ds:schemaRef ds:uri="http://schemas.microsoft.com/office/2006/documentManagement/types"/>
    <ds:schemaRef ds:uri="3a7af9be-51f1-4855-80ca-c9359575eb3b"/>
    <ds:schemaRef ds:uri="http://purl.org/dc/dcmitype/"/>
    <ds:schemaRef ds:uri="http://purl.org/dc/terms/"/>
    <ds:schemaRef ds:uri="adbb02b9-1e9b-4438-9677-23cbaec65084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97</Words>
  <Characters>749</Characters>
  <Application>Microsoft Office Word</Application>
  <DocSecurity>8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do K - wzór SWZ</vt:lpstr>
    </vt:vector>
  </TitlesOfParts>
  <Company>TAURON Polska Energia S.A.</Company>
  <LinksUpToDate>false</LinksUpToDate>
  <CharactersWithSpaces>845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do K - wzór SWZ</dc:title>
  <dc:creator>Kutek Maria (TPE)</dc:creator>
  <cp:lastModifiedBy>Myszczyszyn Hanna (TZE)</cp:lastModifiedBy>
  <cp:revision>6</cp:revision>
  <cp:lastPrinted>2026-02-09T14:12:00Z</cp:lastPrinted>
  <dcterms:created xsi:type="dcterms:W3CDTF">2026-03-05T12:07:00Z</dcterms:created>
  <dcterms:modified xsi:type="dcterms:W3CDTF">2026-03-27T15:40:00Z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0x010100D432745D73C482428ECF3F27EB92AD6F002F609543CDEE6747AB130D0E24FFC34A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4;#Ogólnozakładowe|a7b7e062-55e6-49a3-a1c0-de4dc48976f6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/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25" name="MainNormativeAct">
    <vt:lpwstr>&lt;RelatedItemsCollection&gt;&lt;/RelatedItemsCollection&gt;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RegulationNotificationUnits">
    <vt:lpwstr/>
  </property>
  <property fmtid="{D5CDD505-2E9C-101B-9397-08002B2CF9AE}" pid="29" name="RegulationTags">
    <vt:lpwstr/>
  </property>
  <property fmtid="{D5CDD505-2E9C-101B-9397-08002B2CF9AE}" pid="30" name="RegulationIssuedBy">
    <vt:lpwstr/>
  </property>
  <property fmtid="{D5CDD505-2E9C-101B-9397-08002B2CF9AE}" pid="31" name="f6c3e40b458f49af98cc793acfc3a869">
    <vt:lpwstr>Ogólnozakładowe|a7b7e062-55e6-49a3-a1c0-de4dc48976f6</vt:lpwstr>
  </property>
  <property fmtid="{D5CDD505-2E9C-101B-9397-08002B2CF9AE}" pid="32" name="TaxCatchAll">
    <vt:lpwstr>4;#Ogólnozakładowe|a7b7e062-55e6-49a3-a1c0-de4dc48976f6</vt:lpwstr>
  </property>
  <property fmtid="{D5CDD505-2E9C-101B-9397-08002B2CF9AE}" pid="33" name="MediaServiceImageTags">
    <vt:lpwstr/>
  </property>
  <property fmtid="{D5CDD505-2E9C-101B-9397-08002B2CF9AE}" pid="34" name="MSIP_Label_2182083a-1924-42ef-9707-9b6e5a2d09ac_Enabled">
    <vt:lpwstr>true</vt:lpwstr>
  </property>
  <property fmtid="{D5CDD505-2E9C-101B-9397-08002B2CF9AE}" pid="35" name="MSIP_Label_2182083a-1924-42ef-9707-9b6e5a2d09ac_SetDate">
    <vt:lpwstr>2023-02-22T12:23:01Z</vt:lpwstr>
  </property>
  <property fmtid="{D5CDD505-2E9C-101B-9397-08002B2CF9AE}" pid="36" name="MSIP_Label_2182083a-1924-42ef-9707-9b6e5a2d09ac_Method">
    <vt:lpwstr>Privileged</vt:lpwstr>
  </property>
  <property fmtid="{D5CDD505-2E9C-101B-9397-08002B2CF9AE}" pid="37" name="MSIP_Label_2182083a-1924-42ef-9707-9b6e5a2d09ac_Name">
    <vt:lpwstr>2182083a-1924-42ef-9707-9b6e5a2d09ac</vt:lpwstr>
  </property>
  <property fmtid="{D5CDD505-2E9C-101B-9397-08002B2CF9AE}" pid="38" name="MSIP_Label_2182083a-1924-42ef-9707-9b6e5a2d09ac_SiteId">
    <vt:lpwstr>a1414c2b-4967-4d9e-a8c0-b48b4ae6ad7d</vt:lpwstr>
  </property>
  <property fmtid="{D5CDD505-2E9C-101B-9397-08002B2CF9AE}" pid="39" name="MSIP_Label_2182083a-1924-42ef-9707-9b6e5a2d09ac_ActionId">
    <vt:lpwstr>1cbe46e9-2380-4b2f-9644-3bc7032178bb</vt:lpwstr>
  </property>
  <property fmtid="{D5CDD505-2E9C-101B-9397-08002B2CF9AE}" pid="40" name="MSIP_Label_2182083a-1924-42ef-9707-9b6e5a2d09ac_ContentBits">
    <vt:lpwstr>1</vt:lpwstr>
  </property>
  <property fmtid="{D5CDD505-2E9C-101B-9397-08002B2CF9AE}" pid="41" name="i8e907648d174ddfb806919021fa5921">
    <vt:lpwstr/>
  </property>
  <property fmtid="{D5CDD505-2E9C-101B-9397-08002B2CF9AE}" pid="42" name="i8e907648d174ddfb806919021fa5922">
    <vt:lpwstr/>
  </property>
  <property fmtid="{D5CDD505-2E9C-101B-9397-08002B2CF9AE}" pid="43" name="gfbab55eaa9246ecb650d605e54a5db0">
    <vt:lpwstr/>
  </property>
</Properties>
</file>